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4822D" w14:textId="7AB01A4D" w:rsidR="00BE41C3" w:rsidRPr="00E26788" w:rsidRDefault="002B6815" w:rsidP="00986DCB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1"/>
          <w:szCs w:val="21"/>
        </w:rPr>
        <w:t xml:space="preserve">                                                    </w:t>
      </w:r>
      <w:r w:rsidRPr="00E26788">
        <w:rPr>
          <w:rFonts w:eastAsia="Times New Roman"/>
          <w:color w:val="000000"/>
          <w:sz w:val="24"/>
          <w:szCs w:val="24"/>
        </w:rPr>
        <w:t>Профессия будущего</w:t>
      </w:r>
    </w:p>
    <w:p w14:paraId="7D16AF64" w14:textId="5BB5F534" w:rsidR="002430A5" w:rsidRPr="00E26788" w:rsidRDefault="002B6815" w:rsidP="00986DCB">
      <w:pPr>
        <w:spacing w:line="360" w:lineRule="auto"/>
        <w:rPr>
          <w:sz w:val="24"/>
          <w:szCs w:val="24"/>
        </w:rPr>
      </w:pPr>
      <w:r w:rsidRPr="00E26788">
        <w:rPr>
          <w:sz w:val="24"/>
          <w:szCs w:val="24"/>
        </w:rPr>
        <w:t>Я хочу</w:t>
      </w:r>
      <w:r w:rsidR="00F90CDA" w:rsidRPr="00E26788">
        <w:rPr>
          <w:sz w:val="24"/>
          <w:szCs w:val="24"/>
        </w:rPr>
        <w:t xml:space="preserve"> рассказать про</w:t>
      </w:r>
      <w:r w:rsidR="00EC686A">
        <w:rPr>
          <w:sz w:val="24"/>
          <w:szCs w:val="24"/>
        </w:rPr>
        <w:t xml:space="preserve"> свое видение</w:t>
      </w:r>
      <w:r w:rsidR="00F90CDA" w:rsidRPr="00E26788">
        <w:rPr>
          <w:sz w:val="24"/>
          <w:szCs w:val="24"/>
        </w:rPr>
        <w:t xml:space="preserve"> </w:t>
      </w:r>
      <w:r w:rsidR="00B126D0" w:rsidRPr="00E26788">
        <w:rPr>
          <w:sz w:val="24"/>
          <w:szCs w:val="24"/>
        </w:rPr>
        <w:t>23</w:t>
      </w:r>
      <w:r w:rsidR="008A2BD9" w:rsidRPr="00E26788">
        <w:rPr>
          <w:sz w:val="24"/>
          <w:szCs w:val="24"/>
        </w:rPr>
        <w:t xml:space="preserve">19 </w:t>
      </w:r>
      <w:r w:rsidR="00EC686A">
        <w:rPr>
          <w:sz w:val="24"/>
          <w:szCs w:val="24"/>
        </w:rPr>
        <w:t>года</w:t>
      </w:r>
      <w:r w:rsidR="008A2BD9" w:rsidRPr="00E26788">
        <w:rPr>
          <w:sz w:val="24"/>
          <w:szCs w:val="24"/>
        </w:rPr>
        <w:t xml:space="preserve">. </w:t>
      </w:r>
      <w:r w:rsidR="00021E64" w:rsidRPr="00E26788">
        <w:rPr>
          <w:sz w:val="24"/>
          <w:szCs w:val="24"/>
        </w:rPr>
        <w:t xml:space="preserve">К сожалению, но мне кажется </w:t>
      </w:r>
      <w:r w:rsidR="00A43C88" w:rsidRPr="00E26788">
        <w:rPr>
          <w:sz w:val="24"/>
          <w:szCs w:val="24"/>
        </w:rPr>
        <w:t>основной пр</w:t>
      </w:r>
      <w:r w:rsidR="00FB4D6A" w:rsidRPr="00E26788">
        <w:rPr>
          <w:sz w:val="24"/>
          <w:szCs w:val="24"/>
        </w:rPr>
        <w:t>облемой бу</w:t>
      </w:r>
      <w:r w:rsidR="00BE149D">
        <w:rPr>
          <w:sz w:val="24"/>
          <w:szCs w:val="24"/>
        </w:rPr>
        <w:t>дущего будет масштабное загрязнение</w:t>
      </w:r>
      <w:r w:rsidR="00FB4D6A" w:rsidRPr="00E26788">
        <w:rPr>
          <w:sz w:val="24"/>
          <w:szCs w:val="24"/>
        </w:rPr>
        <w:t xml:space="preserve"> окружающей среды</w:t>
      </w:r>
      <w:r w:rsidR="00C73714">
        <w:rPr>
          <w:sz w:val="24"/>
          <w:szCs w:val="24"/>
        </w:rPr>
        <w:t>. И</w:t>
      </w:r>
      <w:r w:rsidR="00A43C88" w:rsidRPr="00E26788">
        <w:rPr>
          <w:sz w:val="24"/>
          <w:szCs w:val="24"/>
        </w:rPr>
        <w:t xml:space="preserve"> скорее всего не появятся универс</w:t>
      </w:r>
      <w:r w:rsidR="001877DD" w:rsidRPr="00E26788">
        <w:rPr>
          <w:sz w:val="24"/>
          <w:szCs w:val="24"/>
        </w:rPr>
        <w:t>альные машины собирающие мусор и прочие</w:t>
      </w:r>
      <w:r w:rsidR="002430A5" w:rsidRPr="00E26788">
        <w:rPr>
          <w:sz w:val="24"/>
          <w:szCs w:val="24"/>
        </w:rPr>
        <w:t xml:space="preserve"> меры окажутся неэффективными. Воздух будет очень загрязнен </w:t>
      </w:r>
      <w:r w:rsidR="00B31A04" w:rsidRPr="00E26788">
        <w:rPr>
          <w:sz w:val="24"/>
          <w:szCs w:val="24"/>
        </w:rPr>
        <w:t>.</w:t>
      </w:r>
      <w:r w:rsidR="00DD0593">
        <w:rPr>
          <w:sz w:val="24"/>
          <w:szCs w:val="24"/>
        </w:rPr>
        <w:t xml:space="preserve"> </w:t>
      </w:r>
    </w:p>
    <w:p w14:paraId="7C23F546" w14:textId="6A5C9C0F" w:rsidR="00B31A04" w:rsidRPr="00E26788" w:rsidRDefault="00B31A04" w:rsidP="00986DCB">
      <w:pPr>
        <w:spacing w:line="360" w:lineRule="auto"/>
        <w:rPr>
          <w:sz w:val="24"/>
          <w:szCs w:val="24"/>
        </w:rPr>
      </w:pPr>
      <w:r w:rsidRPr="00E26788">
        <w:rPr>
          <w:sz w:val="24"/>
          <w:szCs w:val="24"/>
        </w:rPr>
        <w:t xml:space="preserve">Люди будущего будут более </w:t>
      </w:r>
      <w:r w:rsidR="007C33C2" w:rsidRPr="00E26788">
        <w:rPr>
          <w:sz w:val="24"/>
          <w:szCs w:val="24"/>
        </w:rPr>
        <w:t>сплочёнными</w:t>
      </w:r>
      <w:r w:rsidRPr="00E26788">
        <w:rPr>
          <w:sz w:val="24"/>
          <w:szCs w:val="24"/>
        </w:rPr>
        <w:t>, так как такие понятия, как экологическая катастрофа и прочее для них окажутся реальностью</w:t>
      </w:r>
      <w:r w:rsidR="007C33C2" w:rsidRPr="00E26788">
        <w:rPr>
          <w:sz w:val="24"/>
          <w:szCs w:val="24"/>
        </w:rPr>
        <w:t xml:space="preserve">. </w:t>
      </w:r>
      <w:r w:rsidR="00D272CD">
        <w:rPr>
          <w:sz w:val="24"/>
          <w:szCs w:val="24"/>
        </w:rPr>
        <w:t>Они</w:t>
      </w:r>
      <w:r w:rsidR="007C33C2" w:rsidRPr="00E26788">
        <w:rPr>
          <w:sz w:val="24"/>
          <w:szCs w:val="24"/>
        </w:rPr>
        <w:t xml:space="preserve"> будут ценить простые </w:t>
      </w:r>
      <w:r w:rsidR="005C7CCF" w:rsidRPr="00E26788">
        <w:rPr>
          <w:sz w:val="24"/>
          <w:szCs w:val="24"/>
        </w:rPr>
        <w:t xml:space="preserve">вещи. </w:t>
      </w:r>
      <w:r w:rsidR="006B3099">
        <w:rPr>
          <w:sz w:val="24"/>
          <w:szCs w:val="24"/>
        </w:rPr>
        <w:t xml:space="preserve">Начнут по другому относится </w:t>
      </w:r>
      <w:r w:rsidR="00C73714">
        <w:rPr>
          <w:sz w:val="24"/>
          <w:szCs w:val="24"/>
        </w:rPr>
        <w:t xml:space="preserve">к выбрасываемому мусору, </w:t>
      </w:r>
      <w:r w:rsidR="00220433">
        <w:rPr>
          <w:sz w:val="24"/>
          <w:szCs w:val="24"/>
        </w:rPr>
        <w:t xml:space="preserve">будут беречь природу. </w:t>
      </w:r>
    </w:p>
    <w:p w14:paraId="0BE0448F" w14:textId="2373F4D4" w:rsidR="009778AE" w:rsidRPr="00E26788" w:rsidRDefault="005C7CCF" w:rsidP="00986DCB">
      <w:pPr>
        <w:spacing w:line="360" w:lineRule="auto"/>
        <w:rPr>
          <w:sz w:val="24"/>
          <w:szCs w:val="24"/>
        </w:rPr>
      </w:pPr>
      <w:r w:rsidRPr="00E26788">
        <w:rPr>
          <w:sz w:val="24"/>
          <w:szCs w:val="24"/>
        </w:rPr>
        <w:t xml:space="preserve">Считаю, что появится такая профессия, как </w:t>
      </w:r>
      <w:r w:rsidR="00220433">
        <w:rPr>
          <w:sz w:val="24"/>
          <w:szCs w:val="24"/>
        </w:rPr>
        <w:t>дизайнер-ко</w:t>
      </w:r>
      <w:r w:rsidR="009778AE" w:rsidRPr="00E26788">
        <w:rPr>
          <w:sz w:val="24"/>
          <w:szCs w:val="24"/>
        </w:rPr>
        <w:t>нструктор экологических масок.</w:t>
      </w:r>
      <w:r w:rsidRPr="00E26788">
        <w:rPr>
          <w:sz w:val="24"/>
          <w:szCs w:val="24"/>
        </w:rPr>
        <w:t xml:space="preserve"> Без этих масок людям сложно будет сохранить свое здоровье</w:t>
      </w:r>
      <w:r w:rsidR="001C062E" w:rsidRPr="00E26788">
        <w:rPr>
          <w:sz w:val="24"/>
          <w:szCs w:val="24"/>
        </w:rPr>
        <w:t>. В каждой местности необходима будет разная степень защиты, соответс</w:t>
      </w:r>
      <w:bookmarkStart w:id="0" w:name="_GoBack"/>
      <w:bookmarkEnd w:id="0"/>
      <w:r w:rsidR="001C062E" w:rsidRPr="00E26788">
        <w:rPr>
          <w:sz w:val="24"/>
          <w:szCs w:val="24"/>
        </w:rPr>
        <w:t xml:space="preserve">твенно разнообразие </w:t>
      </w:r>
      <w:r w:rsidR="00EC46C0" w:rsidRPr="00E26788">
        <w:rPr>
          <w:sz w:val="24"/>
          <w:szCs w:val="24"/>
        </w:rPr>
        <w:t>такого товара будет гарантировано.</w:t>
      </w:r>
      <w:r w:rsidR="00983A0A">
        <w:rPr>
          <w:sz w:val="24"/>
          <w:szCs w:val="24"/>
        </w:rPr>
        <w:t xml:space="preserve"> </w:t>
      </w:r>
    </w:p>
    <w:p w14:paraId="4B4BF0E8" w14:textId="3957FE58" w:rsidR="002D5F7B" w:rsidRDefault="002D5F7B" w:rsidP="00986DCB">
      <w:pPr>
        <w:spacing w:line="360" w:lineRule="auto"/>
        <w:rPr>
          <w:sz w:val="24"/>
          <w:szCs w:val="24"/>
        </w:rPr>
      </w:pPr>
      <w:r w:rsidRPr="00E26788">
        <w:rPr>
          <w:sz w:val="24"/>
          <w:szCs w:val="24"/>
        </w:rPr>
        <w:t xml:space="preserve">Человек этой профессии будет конструировать прежде всего маски для конкретной местности и разнообразие дизайна будет зависит от моды будущего и </w:t>
      </w:r>
      <w:r w:rsidR="00E26788" w:rsidRPr="00E26788">
        <w:rPr>
          <w:sz w:val="24"/>
          <w:szCs w:val="24"/>
        </w:rPr>
        <w:t>спроса людей. Это будет новая индустрия моды.</w:t>
      </w:r>
      <w:r w:rsidR="00D11631">
        <w:rPr>
          <w:sz w:val="24"/>
          <w:szCs w:val="24"/>
        </w:rPr>
        <w:t xml:space="preserve"> Маски будут выпускаться огр</w:t>
      </w:r>
      <w:r w:rsidR="000F4AC8">
        <w:rPr>
          <w:sz w:val="24"/>
          <w:szCs w:val="24"/>
        </w:rPr>
        <w:t xml:space="preserve">омными партиями и это будет товар повседневного </w:t>
      </w:r>
      <w:r w:rsidR="00217848">
        <w:rPr>
          <w:sz w:val="24"/>
          <w:szCs w:val="24"/>
        </w:rPr>
        <w:t>спроса .</w:t>
      </w:r>
    </w:p>
    <w:p w14:paraId="6C481F2D" w14:textId="3ED87C50" w:rsidR="00C00264" w:rsidRDefault="00C00264" w:rsidP="00986D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Этот продукт будут выпускать и для домашних питомцев. </w:t>
      </w:r>
      <w:r w:rsidR="00FA03ED">
        <w:rPr>
          <w:sz w:val="24"/>
          <w:szCs w:val="24"/>
        </w:rPr>
        <w:t xml:space="preserve">Люди, кошки, собаки – основные потребители. Но и штучные выпуски для других животных также </w:t>
      </w:r>
      <w:r w:rsidR="00943C1E">
        <w:rPr>
          <w:sz w:val="24"/>
          <w:szCs w:val="24"/>
        </w:rPr>
        <w:t xml:space="preserve">будут допускаться. Единственное </w:t>
      </w:r>
      <w:r w:rsidR="00CF2BCE">
        <w:rPr>
          <w:sz w:val="24"/>
          <w:szCs w:val="24"/>
        </w:rPr>
        <w:t>- цена</w:t>
      </w:r>
      <w:r w:rsidR="00943C1E">
        <w:rPr>
          <w:sz w:val="24"/>
          <w:szCs w:val="24"/>
        </w:rPr>
        <w:t xml:space="preserve"> на эксклюзивные маски будет очень высокой.</w:t>
      </w:r>
    </w:p>
    <w:p w14:paraId="5F4C45D0" w14:textId="51DF8B14" w:rsidR="00AB301F" w:rsidRPr="00E26788" w:rsidRDefault="00B41BDD" w:rsidP="00986D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Самые дорогие маски – это маски сделанные по слепку лица</w:t>
      </w:r>
      <w:r w:rsidR="00D66F61">
        <w:rPr>
          <w:sz w:val="24"/>
          <w:szCs w:val="24"/>
        </w:rPr>
        <w:t>. Технология зайдет так далеко, что эта индустрия будет рождать и новые профессии.</w:t>
      </w:r>
    </w:p>
    <w:p w14:paraId="4CE74570" w14:textId="067A5C65" w:rsidR="00C7601F" w:rsidRDefault="00C7601F" w:rsidP="00986DCB">
      <w:pPr>
        <w:spacing w:line="360" w:lineRule="auto"/>
        <w:rPr>
          <w:sz w:val="24"/>
          <w:szCs w:val="24"/>
        </w:rPr>
      </w:pPr>
      <w:r w:rsidRPr="00E26788">
        <w:rPr>
          <w:sz w:val="24"/>
          <w:szCs w:val="24"/>
        </w:rPr>
        <w:t>Так же люди уже спокойно будут покорять просторы вселенной и будет жизнь на Марсе. Где необх</w:t>
      </w:r>
      <w:r w:rsidR="0005044E">
        <w:rPr>
          <w:sz w:val="24"/>
          <w:szCs w:val="24"/>
        </w:rPr>
        <w:t>о</w:t>
      </w:r>
      <w:r w:rsidRPr="00E26788">
        <w:rPr>
          <w:sz w:val="24"/>
          <w:szCs w:val="24"/>
        </w:rPr>
        <w:t>димость масок будет также актуальной.</w:t>
      </w:r>
      <w:r w:rsidR="00983A0A">
        <w:rPr>
          <w:sz w:val="24"/>
          <w:szCs w:val="24"/>
        </w:rPr>
        <w:t xml:space="preserve"> </w:t>
      </w:r>
    </w:p>
    <w:p w14:paraId="3048580C" w14:textId="7831CEDC" w:rsidR="008D0EA0" w:rsidRPr="00E26788" w:rsidRDefault="008D0EA0" w:rsidP="00986D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Я надеюсь, что мои </w:t>
      </w:r>
      <w:r w:rsidR="00407C75">
        <w:rPr>
          <w:sz w:val="24"/>
          <w:szCs w:val="24"/>
        </w:rPr>
        <w:t>предположения окажутся и останутся только на этой бумаге и наших потомков ждёт более радужное будущее!</w:t>
      </w:r>
    </w:p>
    <w:sectPr w:rsidR="008D0EA0" w:rsidRPr="00E2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F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C3"/>
    <w:rsid w:val="00007F7F"/>
    <w:rsid w:val="00021E64"/>
    <w:rsid w:val="0005044E"/>
    <w:rsid w:val="000F4AC8"/>
    <w:rsid w:val="001877DD"/>
    <w:rsid w:val="001C062E"/>
    <w:rsid w:val="002173C2"/>
    <w:rsid w:val="00217848"/>
    <w:rsid w:val="00220433"/>
    <w:rsid w:val="00221E0C"/>
    <w:rsid w:val="002430A5"/>
    <w:rsid w:val="002B6815"/>
    <w:rsid w:val="002D5F7B"/>
    <w:rsid w:val="00407C75"/>
    <w:rsid w:val="00531F9C"/>
    <w:rsid w:val="005C6851"/>
    <w:rsid w:val="005C7CCF"/>
    <w:rsid w:val="006B3099"/>
    <w:rsid w:val="00747BB1"/>
    <w:rsid w:val="007C33C2"/>
    <w:rsid w:val="007D77E8"/>
    <w:rsid w:val="00881BE9"/>
    <w:rsid w:val="008A2BD9"/>
    <w:rsid w:val="008D0EA0"/>
    <w:rsid w:val="008F4C33"/>
    <w:rsid w:val="009174BB"/>
    <w:rsid w:val="00943C1E"/>
    <w:rsid w:val="009778AE"/>
    <w:rsid w:val="00983A0A"/>
    <w:rsid w:val="00986DCB"/>
    <w:rsid w:val="00A43C88"/>
    <w:rsid w:val="00AB301F"/>
    <w:rsid w:val="00B126D0"/>
    <w:rsid w:val="00B31A04"/>
    <w:rsid w:val="00B41BDD"/>
    <w:rsid w:val="00BD1B48"/>
    <w:rsid w:val="00BE149D"/>
    <w:rsid w:val="00BE34BF"/>
    <w:rsid w:val="00BE41C3"/>
    <w:rsid w:val="00C00264"/>
    <w:rsid w:val="00C73714"/>
    <w:rsid w:val="00C7601F"/>
    <w:rsid w:val="00C84D0F"/>
    <w:rsid w:val="00CF2BCE"/>
    <w:rsid w:val="00D11631"/>
    <w:rsid w:val="00D272CD"/>
    <w:rsid w:val="00D66F61"/>
    <w:rsid w:val="00DD0593"/>
    <w:rsid w:val="00E26788"/>
    <w:rsid w:val="00EC46C0"/>
    <w:rsid w:val="00EC686A"/>
    <w:rsid w:val="00ED4C7F"/>
    <w:rsid w:val="00F13536"/>
    <w:rsid w:val="00F2585C"/>
    <w:rsid w:val="00F90CDA"/>
    <w:rsid w:val="00FA03ED"/>
    <w:rsid w:val="00FA202F"/>
    <w:rsid w:val="00F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02AE4"/>
  <w15:chartTrackingRefBased/>
  <w15:docId w15:val="{E5E221EC-93C7-5C4F-8400-57942CD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1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elenmukhin@yandex.ru</dc:creator>
  <cp:keywords/>
  <dc:description/>
  <cp:lastModifiedBy>elenmukhin@yandex.ru</cp:lastModifiedBy>
  <cp:revision>2</cp:revision>
  <dcterms:created xsi:type="dcterms:W3CDTF">2019-02-02T10:47:00Z</dcterms:created>
  <dcterms:modified xsi:type="dcterms:W3CDTF">2019-02-02T10:47:00Z</dcterms:modified>
</cp:coreProperties>
</file>