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B7" w:rsidRDefault="00053CA4" w:rsidP="0073068A">
      <w:r>
        <w:t>В 2919 году наше общество</w:t>
      </w:r>
      <w:r w:rsidR="008050B7">
        <w:t xml:space="preserve"> все современнее и современнее</w:t>
      </w:r>
      <w:r w:rsidR="00964E9D">
        <w:t>. Если сравнивать с</w:t>
      </w:r>
      <w:r w:rsidR="008050B7">
        <w:t xml:space="preserve"> 2019 год</w:t>
      </w:r>
      <w:r w:rsidR="00964E9D">
        <w:t xml:space="preserve">ом </w:t>
      </w:r>
      <w:bookmarkStart w:id="0" w:name="_GoBack"/>
      <w:bookmarkEnd w:id="0"/>
      <w:r w:rsidR="00964E9D">
        <w:t>у</w:t>
      </w:r>
      <w:r w:rsidR="008050B7">
        <w:t xml:space="preserve"> нас есть </w:t>
      </w:r>
      <w:proofErr w:type="spellStart"/>
      <w:r w:rsidR="008050B7">
        <w:t>флаймолы</w:t>
      </w:r>
      <w:proofErr w:type="spellEnd"/>
      <w:r w:rsidR="008050B7">
        <w:t xml:space="preserve"> - летающие электромобили, </w:t>
      </w:r>
      <w:proofErr w:type="spellStart"/>
      <w:r w:rsidR="008050B7">
        <w:t>флайхаузы</w:t>
      </w:r>
      <w:proofErr w:type="spellEnd"/>
      <w:r w:rsidR="008050B7">
        <w:t xml:space="preserve"> – летающие дома, </w:t>
      </w:r>
      <w:proofErr w:type="spellStart"/>
      <w:r w:rsidR="008050B7">
        <w:t>тии</w:t>
      </w:r>
      <w:proofErr w:type="spellEnd"/>
      <w:r w:rsidR="008050B7">
        <w:t xml:space="preserve"> – роботы няньки, </w:t>
      </w:r>
      <w:r w:rsidR="00964E9D">
        <w:t xml:space="preserve">задача которых </w:t>
      </w:r>
      <w:r w:rsidR="008050B7">
        <w:t>обуча</w:t>
      </w:r>
      <w:r w:rsidR="00964E9D">
        <w:t>ть</w:t>
      </w:r>
      <w:r w:rsidR="008050B7">
        <w:t xml:space="preserve"> и развива</w:t>
      </w:r>
      <w:r w:rsidR="00964E9D">
        <w:t>ть</w:t>
      </w:r>
      <w:r w:rsidR="008050B7">
        <w:t xml:space="preserve"> детей с момента рождения</w:t>
      </w:r>
      <w:r w:rsidR="00964E9D">
        <w:t>.</w:t>
      </w:r>
      <w:r w:rsidR="007C2A67">
        <w:t xml:space="preserve"> Наше общество живет в воздухе, потому что места на Земле всем не хватает, нас очень много. Несмотря на открытие других галактических цивилизаций, мы любим свой родной край и не желаем его покидать.</w:t>
      </w:r>
      <w:r>
        <w:t xml:space="preserve"> Наиболее значимая сфера жизни связана с медициной. </w:t>
      </w:r>
      <w:r w:rsidR="001F622E">
        <w:t>Л</w:t>
      </w:r>
      <w:r>
        <w:t>юди стали жить очень долго</w:t>
      </w:r>
      <w:r w:rsidR="001F622E">
        <w:t>, от 200 до 300 лет</w:t>
      </w:r>
      <w:r>
        <w:t xml:space="preserve">. Всего несколько лет назад была открыта формула бессмертия. </w:t>
      </w:r>
      <w:r w:rsidR="001F622E">
        <w:t xml:space="preserve">Её открытие </w:t>
      </w:r>
      <w:r>
        <w:t xml:space="preserve">привело к социальному кризису. </w:t>
      </w:r>
      <w:r w:rsidR="001F622E">
        <w:t>В обществе стало неспокойно и опасно. Идут разговоры о принудительной смерти и её хотят узаконить. До сих пор п</w:t>
      </w:r>
      <w:r>
        <w:t>олитики ведут дебаты по</w:t>
      </w:r>
      <w:r w:rsidR="001F622E">
        <w:t xml:space="preserve"> этому вопросу</w:t>
      </w:r>
      <w:r>
        <w:t>. Я далек от политики</w:t>
      </w:r>
      <w:r w:rsidR="001F622E">
        <w:t>, и о смерти думать не хочу. Что будет, то будет. От судьбы не уйдешь. Я выбрал себе</w:t>
      </w:r>
      <w:r w:rsidR="0073068A">
        <w:t xml:space="preserve"> </w:t>
      </w:r>
      <w:r w:rsidR="001F622E">
        <w:t xml:space="preserve">что </w:t>
      </w:r>
      <w:proofErr w:type="gramStart"/>
      <w:r w:rsidR="001F622E">
        <w:t>попроще</w:t>
      </w:r>
      <w:proofErr w:type="gramEnd"/>
      <w:r w:rsidR="001F622E">
        <w:t xml:space="preserve">. </w:t>
      </w:r>
      <w:r w:rsidR="0027491B">
        <w:t>У меня</w:t>
      </w:r>
      <w:r>
        <w:t xml:space="preserve"> прозаичная профессия – Межгалактический переводчик.</w:t>
      </w:r>
      <w:r w:rsidR="007C2A67">
        <w:t xml:space="preserve"> </w:t>
      </w:r>
      <w:r w:rsidR="0027491B">
        <w:t>Когда я страивался три года назад на работу, т</w:t>
      </w:r>
      <w:r>
        <w:t xml:space="preserve">ребования к этой профессии </w:t>
      </w:r>
      <w:r w:rsidR="0027491B">
        <w:t xml:space="preserve">были </w:t>
      </w:r>
      <w:r>
        <w:t xml:space="preserve">крайне </w:t>
      </w:r>
      <w:r>
        <w:t xml:space="preserve">простые: </w:t>
      </w:r>
      <w:r>
        <w:br/>
        <w:t>1) Иметь хорошие навыки межгалактического общения</w:t>
      </w:r>
      <w:r w:rsidR="0027491B">
        <w:t xml:space="preserve">. Тут у меня вопросов нет. Еще в 11 лет, я побывал в самом классном детском лагере на Галактике </w:t>
      </w:r>
      <w:proofErr w:type="spellStart"/>
      <w:r w:rsidR="0027491B">
        <w:t>Зерминова</w:t>
      </w:r>
      <w:proofErr w:type="spellEnd"/>
      <w:r w:rsidR="0027491B">
        <w:t xml:space="preserve">, что позволило обогатить мой язык еще в детстве. </w:t>
      </w:r>
      <w:r>
        <w:t xml:space="preserve"> </w:t>
      </w:r>
      <w:r>
        <w:br/>
        <w:t>2) Иметь высшее образование в области межгалактических отношений</w:t>
      </w:r>
      <w:r w:rsidR="0027491B">
        <w:t xml:space="preserve">. Я окончил институт и отлично сдал экзамен. Мне присвоен класс </w:t>
      </w:r>
      <w:proofErr w:type="gramStart"/>
      <w:r w:rsidR="0027491B">
        <w:t>Ш</w:t>
      </w:r>
      <w:proofErr w:type="gramEnd"/>
      <w:r w:rsidR="0027491B">
        <w:t xml:space="preserve">  </w:t>
      </w:r>
      <w:r>
        <w:br/>
        <w:t xml:space="preserve">3) </w:t>
      </w:r>
      <w:r>
        <w:t>Приветливость, доброжелательность и аккуратность</w:t>
      </w:r>
      <w:r w:rsidR="0027491B">
        <w:t>. Друзья говорят, я такой</w:t>
      </w:r>
      <w:r>
        <w:br/>
        <w:t xml:space="preserve">4) Знать основы инженерии и программирования в </w:t>
      </w:r>
      <w:proofErr w:type="spellStart"/>
      <w:r>
        <w:t>робототехнологиях</w:t>
      </w:r>
      <w:proofErr w:type="spellEnd"/>
      <w:r w:rsidR="0027491B">
        <w:t xml:space="preserve">. Мой отец </w:t>
      </w:r>
      <w:proofErr w:type="spellStart"/>
      <w:r w:rsidR="0027491B">
        <w:t>роботомастерской</w:t>
      </w:r>
      <w:proofErr w:type="spellEnd"/>
      <w:r w:rsidR="0027491B">
        <w:t>, так что основы мной усвоены на все 100</w:t>
      </w:r>
      <w:proofErr w:type="gramStart"/>
      <w:r w:rsidR="0027491B">
        <w:t>%</w:t>
      </w:r>
      <w:r>
        <w:br/>
      </w:r>
      <w:r w:rsidR="0027491B">
        <w:t>К</w:t>
      </w:r>
      <w:proofErr w:type="gramEnd"/>
      <w:r w:rsidR="0027491B">
        <w:t>роме того, что мне оставалось делать? В</w:t>
      </w:r>
      <w:r>
        <w:t xml:space="preserve"> моем городе  много </w:t>
      </w:r>
      <w:r w:rsidR="00964E9D">
        <w:t>школ</w:t>
      </w:r>
      <w:r>
        <w:t xml:space="preserve"> </w:t>
      </w:r>
      <w:r w:rsidR="00964E9D">
        <w:t>для детей с уклоном межгал</w:t>
      </w:r>
      <w:r w:rsidR="0027491B">
        <w:t>а</w:t>
      </w:r>
      <w:r w:rsidR="00964E9D">
        <w:t>ктических языков.</w:t>
      </w:r>
      <w:r>
        <w:t xml:space="preserve"> Чтобы </w:t>
      </w:r>
      <w:r w:rsidR="001F622E">
        <w:t>выучить хотя</w:t>
      </w:r>
      <w:r w:rsidR="0027491B">
        <w:t xml:space="preserve"> </w:t>
      </w:r>
      <w:r w:rsidR="001F622E">
        <w:t>бы один язык</w:t>
      </w:r>
      <w:r w:rsidR="0027491B">
        <w:t>,</w:t>
      </w:r>
      <w:r w:rsidR="001F622E">
        <w:t xml:space="preserve"> </w:t>
      </w:r>
      <w:r>
        <w:t xml:space="preserve">нужно знать основы астрономии, языковедения, математики, физики, музыки и </w:t>
      </w:r>
      <w:proofErr w:type="spellStart"/>
      <w:r>
        <w:t>галакт</w:t>
      </w:r>
      <w:r w:rsidR="001F622E">
        <w:t>ико</w:t>
      </w:r>
      <w:r>
        <w:t>ведение</w:t>
      </w:r>
      <w:proofErr w:type="spellEnd"/>
      <w:r>
        <w:t>.</w:t>
      </w:r>
      <w:r w:rsidR="001F622E">
        <w:t xml:space="preserve"> </w:t>
      </w:r>
      <w:r w:rsidR="0027491B">
        <w:t xml:space="preserve">Это все мы выучили в начальной школе. Биологически-активная добавка </w:t>
      </w:r>
      <w:proofErr w:type="gramStart"/>
      <w:r w:rsidR="0027491B">
        <w:t>Ю</w:t>
      </w:r>
      <w:proofErr w:type="gramEnd"/>
      <w:r w:rsidR="0027491B">
        <w:t xml:space="preserve"> повышает эффективность мозга в 787 раз. Стоит она, правда, дорого. В 14 лет я свободно говорил на языке </w:t>
      </w:r>
      <w:proofErr w:type="spellStart"/>
      <w:r w:rsidR="0027491B">
        <w:t>ГАЛА</w:t>
      </w:r>
      <w:r w:rsidR="0073068A">
        <w:t>ги</w:t>
      </w:r>
      <w:proofErr w:type="spellEnd"/>
      <w:r w:rsidR="0027491B">
        <w:t>, на котором говорят ж</w:t>
      </w:r>
      <w:r w:rsidR="001F622E">
        <w:t xml:space="preserve">ители Галактики </w:t>
      </w:r>
      <w:proofErr w:type="spellStart"/>
      <w:r w:rsidR="001F622E">
        <w:t>Альмеги</w:t>
      </w:r>
      <w:proofErr w:type="spellEnd"/>
      <w:r w:rsidR="0027491B">
        <w:t>. Они</w:t>
      </w:r>
      <w:r w:rsidR="001F622E">
        <w:t xml:space="preserve"> общаются с помощью световых фотонов</w:t>
      </w:r>
      <w:r w:rsidR="0027491B">
        <w:t xml:space="preserve">. В 17 лет я уже знал язык </w:t>
      </w:r>
      <w:proofErr w:type="spellStart"/>
      <w:r w:rsidR="0073068A">
        <w:t>ГАЛШжи</w:t>
      </w:r>
      <w:proofErr w:type="spellEnd"/>
      <w:r w:rsidR="0073068A">
        <w:t xml:space="preserve">, но котором говорят </w:t>
      </w:r>
      <w:r w:rsidR="001F622E">
        <w:t xml:space="preserve">жители Галактики </w:t>
      </w:r>
      <w:proofErr w:type="spellStart"/>
      <w:r w:rsidR="001F622E">
        <w:t>Шарфержи</w:t>
      </w:r>
      <w:proofErr w:type="spellEnd"/>
      <w:r w:rsidR="0073068A">
        <w:t>. Они</w:t>
      </w:r>
      <w:r w:rsidR="001F622E">
        <w:t xml:space="preserve"> используют инфра звуковые волны</w:t>
      </w:r>
      <w:proofErr w:type="gramStart"/>
      <w:r w:rsidR="0073068A">
        <w:t>.</w:t>
      </w:r>
      <w:proofErr w:type="gramEnd"/>
      <w:r w:rsidR="0073068A">
        <w:t xml:space="preserve"> Мое</w:t>
      </w:r>
      <w:r w:rsidR="001F622E">
        <w:t xml:space="preserve"> ухо </w:t>
      </w:r>
      <w:r w:rsidR="0073068A">
        <w:t xml:space="preserve">их </w:t>
      </w:r>
      <w:r w:rsidR="001F622E">
        <w:t xml:space="preserve">не слышит, однако благодаря шлему </w:t>
      </w:r>
      <w:proofErr w:type="spellStart"/>
      <w:r w:rsidR="001F622E">
        <w:t>Альбатте</w:t>
      </w:r>
      <w:proofErr w:type="spellEnd"/>
      <w:r w:rsidR="001F622E">
        <w:t xml:space="preserve">, разработанному в 2825 профессором Генри </w:t>
      </w:r>
      <w:proofErr w:type="spellStart"/>
      <w:r w:rsidR="001F622E">
        <w:t>Альбатте</w:t>
      </w:r>
      <w:proofErr w:type="spellEnd"/>
      <w:r w:rsidR="001F622E">
        <w:t>, стало</w:t>
      </w:r>
      <w:r w:rsidR="0073068A">
        <w:t xml:space="preserve"> хорошо</w:t>
      </w:r>
      <w:r w:rsidR="001F622E">
        <w:t xml:space="preserve"> улавливать</w:t>
      </w:r>
      <w:r w:rsidR="0073068A">
        <w:t xml:space="preserve">. К 30 годам я выучил все 27 </w:t>
      </w:r>
      <w:proofErr w:type="gramStart"/>
      <w:r w:rsidR="0073068A">
        <w:t>межгалактических</w:t>
      </w:r>
      <w:proofErr w:type="gramEnd"/>
      <w:r w:rsidR="0073068A">
        <w:t xml:space="preserve"> языка.  </w:t>
      </w:r>
    </w:p>
    <w:sectPr w:rsidR="0080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04"/>
    <w:rsid w:val="00053CA4"/>
    <w:rsid w:val="001F622E"/>
    <w:rsid w:val="0027491B"/>
    <w:rsid w:val="0073068A"/>
    <w:rsid w:val="007C2A67"/>
    <w:rsid w:val="008050B7"/>
    <w:rsid w:val="00964E9D"/>
    <w:rsid w:val="00AD69D3"/>
    <w:rsid w:val="00B74204"/>
    <w:rsid w:val="00D1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A377-8EE1-4EA9-8CA4-4F342209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2019-02-15T12:05:00Z</dcterms:created>
  <dcterms:modified xsi:type="dcterms:W3CDTF">2019-02-15T13:03:00Z</dcterms:modified>
</cp:coreProperties>
</file>