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DE" w:rsidRDefault="00946FDE" w:rsidP="00B241D7">
      <w:pPr>
        <w:jc w:val="both"/>
      </w:pPr>
      <w:r>
        <w:t xml:space="preserve"> </w:t>
      </w:r>
      <w:r>
        <w:t xml:space="preserve">Пресная вода – это ресурс, без которого жизнь </w:t>
      </w:r>
      <w:r w:rsidR="00B241D7">
        <w:t xml:space="preserve">человека </w:t>
      </w:r>
      <w:r>
        <w:t xml:space="preserve">невозможна. Уже сейчас на планете есть целые государства, где ощущается сильная нехватка воды </w:t>
      </w:r>
      <w:r w:rsidR="00760224">
        <w:t xml:space="preserve">или проблемы с ее качеством, приводящие к болезням и высокой смертности. </w:t>
      </w:r>
      <w:r>
        <w:t xml:space="preserve">Считается, что </w:t>
      </w:r>
      <w:r>
        <w:t>около одной пятой населения планеты уже столкнулось с этими пробле</w:t>
      </w:r>
      <w:r w:rsidR="00760224">
        <w:t>мами. В первую очередь это жители засушливых регионов.</w:t>
      </w:r>
      <w:r>
        <w:t xml:space="preserve"> Дефицит воды возник не сегодня, но ученые прогнозируют, что в дальнейшем он будет еще острее, потому что население Земли продолжает увеличиваться, а водные ресурсы продолжают загрязняться. </w:t>
      </w:r>
      <w:r w:rsidR="00760224">
        <w:t xml:space="preserve">Кроме того продолжает увеличиваться потребление воды на сельскохозяйственные и промышленные нужды. Отрицательно влияют и климатические изменения. </w:t>
      </w:r>
      <w:r w:rsidR="00000194">
        <w:t>И е</w:t>
      </w:r>
      <w:r>
        <w:t>сли сейчас войны происходят из-за совсем других ресурсов, например, из-за нефти, то уже в ближайшие несколько десятилетий человечество может столкнуться с войнами за чистую пресную воду.</w:t>
      </w:r>
      <w:r w:rsidR="00000194">
        <w:t xml:space="preserve"> Это могут быть глобальные войны мирового масштаба. Чтобы избежать этого, человечество должно как можно быстрее задуматься о поиске дополнительных источников воды.</w:t>
      </w:r>
    </w:p>
    <w:p w:rsidR="00946FDE" w:rsidRDefault="00946FDE" w:rsidP="00B241D7">
      <w:pPr>
        <w:jc w:val="both"/>
      </w:pPr>
      <w:r>
        <w:t xml:space="preserve">Поэтому я считаю, что </w:t>
      </w:r>
      <w:r w:rsidR="00760224">
        <w:t xml:space="preserve">одной из </w:t>
      </w:r>
      <w:r>
        <w:t>професси</w:t>
      </w:r>
      <w:r w:rsidR="00000194">
        <w:t>й</w:t>
      </w:r>
      <w:r>
        <w:t xml:space="preserve"> будущего </w:t>
      </w:r>
      <w:r w:rsidR="00000194">
        <w:t xml:space="preserve">является </w:t>
      </w:r>
      <w:r>
        <w:t xml:space="preserve">гидрогеолог. </w:t>
      </w:r>
      <w:r w:rsidR="00000194">
        <w:t xml:space="preserve">Конечно, эта профессия не новая, но в </w:t>
      </w:r>
      <w:proofErr w:type="gramStart"/>
      <w:r w:rsidR="00000194">
        <w:t>ближайшие</w:t>
      </w:r>
      <w:proofErr w:type="gramEnd"/>
      <w:r w:rsidR="00000194">
        <w:t xml:space="preserve"> 20-30 лет она будет настолько важна, что ее смело мож</w:t>
      </w:r>
      <w:r w:rsidR="00760224">
        <w:t xml:space="preserve">но назвать профессией будущего. </w:t>
      </w:r>
      <w:r w:rsidR="00B241D7">
        <w:t>Гидрогеолог – это специалист, занимающийся разведкой и изучением подземных вод</w:t>
      </w:r>
      <w:r w:rsidR="00000194">
        <w:t xml:space="preserve"> («</w:t>
      </w:r>
      <w:proofErr w:type="spellStart"/>
      <w:r w:rsidR="00000194">
        <w:t>гидро</w:t>
      </w:r>
      <w:proofErr w:type="spellEnd"/>
      <w:r w:rsidR="00000194">
        <w:t>» означает воду, «</w:t>
      </w:r>
      <w:proofErr w:type="spellStart"/>
      <w:r w:rsidR="00000194">
        <w:t>гео</w:t>
      </w:r>
      <w:proofErr w:type="spellEnd"/>
      <w:r w:rsidR="00000194">
        <w:t>» – Землю, а «логос» – науку)</w:t>
      </w:r>
      <w:r w:rsidR="00B241D7">
        <w:t xml:space="preserve">. </w:t>
      </w:r>
      <w:r w:rsidR="00000194">
        <w:t xml:space="preserve">Гидрогеолог </w:t>
      </w:r>
      <w:r w:rsidR="00B241D7">
        <w:t>должен обладать очень серьезными навыками и широким научным кругозором</w:t>
      </w:r>
      <w:r w:rsidR="00000194">
        <w:t>, он не должен быть очень узким специалистом, как это часто случается сейчас</w:t>
      </w:r>
      <w:r w:rsidR="00B241D7">
        <w:t xml:space="preserve">. Гидрогеолог должен уметь </w:t>
      </w:r>
      <w:r w:rsidR="00302D3E">
        <w:t xml:space="preserve">не только </w:t>
      </w:r>
      <w:r w:rsidR="00B241D7">
        <w:t xml:space="preserve">найти подземные источники воды, но и оценить возможность их разработки, </w:t>
      </w:r>
      <w:r w:rsidR="00760224">
        <w:t xml:space="preserve">состав и </w:t>
      </w:r>
      <w:r w:rsidR="00B241D7">
        <w:t>качество воды, возможност</w:t>
      </w:r>
      <w:r w:rsidR="00302D3E">
        <w:t>ь</w:t>
      </w:r>
      <w:r w:rsidR="00B241D7">
        <w:t xml:space="preserve"> ее использования для питьевых, лечебных или технических целей. Он должен прекрасно знать географию, физику, разные разделы химии</w:t>
      </w:r>
      <w:r w:rsidR="00000194">
        <w:t>, почвоведения и минералогии</w:t>
      </w:r>
      <w:r w:rsidR="00B241D7">
        <w:t xml:space="preserve">. Также он должен иметь хорошее инженерное образование, которое позволит дать </w:t>
      </w:r>
      <w:r w:rsidR="00000194">
        <w:t xml:space="preserve">технические </w:t>
      </w:r>
      <w:r w:rsidR="00B241D7">
        <w:t xml:space="preserve">рекомендации, как </w:t>
      </w:r>
      <w:r w:rsidR="00000194">
        <w:t>именно добывать в</w:t>
      </w:r>
      <w:r w:rsidR="00B241D7">
        <w:t>оду</w:t>
      </w:r>
      <w:r w:rsidR="00000194">
        <w:t xml:space="preserve"> в каждом случае</w:t>
      </w:r>
      <w:r w:rsidR="00B241D7">
        <w:t>. Я думаю, что гидрогеолог должен иметь и экономические знания, чтобы оценить стоимость добычи воды в конкретном регионе</w:t>
      </w:r>
      <w:r w:rsidR="00000194">
        <w:t xml:space="preserve"> и доставки ее в дефицитные районы</w:t>
      </w:r>
      <w:r w:rsidR="00B241D7">
        <w:t xml:space="preserve">. </w:t>
      </w:r>
      <w:r w:rsidR="00875C26">
        <w:t xml:space="preserve"> </w:t>
      </w:r>
      <w:r w:rsidR="00B241D7">
        <w:t xml:space="preserve">А еще такой человек должен быть готов к полевой работе в не самых комфортных условиях, потому что </w:t>
      </w:r>
      <w:r w:rsidR="00875C26">
        <w:t xml:space="preserve">эта </w:t>
      </w:r>
      <w:r w:rsidR="00B241D7">
        <w:t>профессия не предполагает постоянное сидение в кабинете.</w:t>
      </w:r>
      <w:r w:rsidR="00000194">
        <w:t xml:space="preserve"> </w:t>
      </w:r>
      <w:r w:rsidR="00875C26">
        <w:t>К</w:t>
      </w:r>
      <w:r w:rsidR="00875C26">
        <w:t>ак любой ученый</w:t>
      </w:r>
      <w:r w:rsidR="00875C26">
        <w:t>, г</w:t>
      </w:r>
      <w:r w:rsidR="00000194">
        <w:t xml:space="preserve">идрогеолог должен быть творческим человеком, а еще </w:t>
      </w:r>
      <w:r w:rsidR="00302D3E">
        <w:t xml:space="preserve">ему обязательно нужно </w:t>
      </w:r>
      <w:r w:rsidR="00000194">
        <w:t>уметь ладить с людьми, потому что без этого работа в экспедициях невозможна.</w:t>
      </w:r>
    </w:p>
    <w:p w:rsidR="00875C26" w:rsidRDefault="00302D3E" w:rsidP="00B241D7">
      <w:pPr>
        <w:jc w:val="both"/>
      </w:pPr>
      <w:r>
        <w:t>Н</w:t>
      </w:r>
      <w:bookmarkStart w:id="0" w:name="_GoBack"/>
      <w:bookmarkEnd w:id="0"/>
      <w:r>
        <w:t>аверное</w:t>
      </w:r>
      <w:r w:rsidR="00875C26">
        <w:t xml:space="preserve">, эта профессия кажется не такой блестящей, как, например, пилот межгалактического звездолета, но мне кажется, что </w:t>
      </w:r>
      <w:r w:rsidR="00875C26" w:rsidRPr="00875C26">
        <w:t>именно эти люди</w:t>
      </w:r>
      <w:r w:rsidR="00875C26">
        <w:t>, ученые и инженеры,</w:t>
      </w:r>
      <w:r w:rsidR="00875C26" w:rsidRPr="00875C26">
        <w:t xml:space="preserve"> своим трудом смогут предотвратить масштабные войны</w:t>
      </w:r>
      <w:r w:rsidR="00875C26">
        <w:t xml:space="preserve"> и дать шанс жителям Земли иметь счастливое будущее</w:t>
      </w:r>
      <w:r w:rsidR="00875C26" w:rsidRPr="00875C26">
        <w:t>!</w:t>
      </w:r>
    </w:p>
    <w:p w:rsidR="00B241D7" w:rsidRDefault="00B241D7" w:rsidP="00946FDE"/>
    <w:sectPr w:rsidR="00B2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DE"/>
    <w:rsid w:val="00000194"/>
    <w:rsid w:val="00302D3E"/>
    <w:rsid w:val="00760224"/>
    <w:rsid w:val="008465F4"/>
    <w:rsid w:val="00875C26"/>
    <w:rsid w:val="00946FDE"/>
    <w:rsid w:val="00B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2355</Characters>
  <Application>Microsoft Office Word</Application>
  <DocSecurity>0</DocSecurity>
  <Lines>32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2019-02-27T07:55:00Z</dcterms:created>
  <dcterms:modified xsi:type="dcterms:W3CDTF">2019-02-27T08:45:00Z</dcterms:modified>
</cp:coreProperties>
</file>