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52C" w:rsidRDefault="002C352C" w:rsidP="002C352C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      </w:t>
      </w:r>
      <w:r w:rsidRPr="00D550A9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Памятник собаке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</w:t>
      </w:r>
      <w:r w:rsidRPr="00D550A9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 xml:space="preserve"> </w:t>
      </w:r>
      <w:r w:rsidRPr="00D550A9">
        <w:rPr>
          <w:rFonts w:ascii="Times New Roman" w:hAnsi="Times New Roman" w:cs="Times New Roman"/>
          <w:b/>
          <w:i/>
          <w:color w:val="FF0000"/>
          <w:sz w:val="32"/>
          <w:szCs w:val="32"/>
          <w:shd w:val="clear" w:color="auto" w:fill="FFFFFF"/>
        </w:rPr>
        <w:t>космонавту Лайке</w:t>
      </w:r>
      <w:r w:rsidRPr="001745D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 xml:space="preserve"> установлен 11 апреля 2008 года на </w:t>
      </w:r>
      <w:r w:rsidRPr="001745D3"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>территории Института военной медицины</w:t>
      </w:r>
      <w:r>
        <w:rPr>
          <w:rFonts w:ascii="Times New Roman" w:hAnsi="Times New Roman" w:cs="Times New Roman"/>
          <w:color w:val="4F6228" w:themeColor="accent3" w:themeShade="80"/>
          <w:sz w:val="32"/>
          <w:szCs w:val="32"/>
          <w:shd w:val="clear" w:color="auto" w:fill="FFFFFF"/>
        </w:rPr>
        <w:t xml:space="preserve">, где готовился космический эксперимент, на </w:t>
      </w:r>
      <w:r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 xml:space="preserve">Петро-Разумовской аллее. Лайка - первое животное, которую вывели на орбиту Земли. </w:t>
      </w:r>
      <w:r w:rsidRPr="001745D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3 ноября 1957 года она была запущена в космос на корабле "Спутник-2". Она погибла во время полёта.</w:t>
      </w:r>
      <w:r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 xml:space="preserve"> Станция метро Динамо.</w:t>
      </w:r>
    </w:p>
    <w:p w:rsidR="002C352C" w:rsidRDefault="002C352C" w:rsidP="002C352C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</w:pPr>
    </w:p>
    <w:p w:rsidR="002C352C" w:rsidRPr="00F151EA" w:rsidRDefault="002C352C" w:rsidP="002C352C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</w:pPr>
    </w:p>
    <w:p w:rsidR="00B45DDF" w:rsidRDefault="002C352C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703801" cy="6296025"/>
            <wp:effectExtent l="19050" t="0" r="1549" b="0"/>
            <wp:docPr id="1" name="Рисунок 1" descr="C:\Users\Юрий\Desktop\памятник собаке Лай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амятник собаке Лайк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20" cy="629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DDF" w:rsidSect="00B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52C"/>
    <w:rsid w:val="002C352C"/>
    <w:rsid w:val="00B4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2016-10-17T21:09:00Z</dcterms:created>
  <dcterms:modified xsi:type="dcterms:W3CDTF">2016-10-17T21:11:00Z</dcterms:modified>
</cp:coreProperties>
</file>