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55" w:rsidRDefault="00590455" w:rsidP="005904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Pr="0034429F"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Центральный Дом авиации и космонавтики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Pr="0034429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43130">
        <w:rPr>
          <w:rFonts w:ascii="Times New Roman" w:hAnsi="Times New Roman" w:cs="Times New Roman"/>
          <w:sz w:val="32"/>
          <w:szCs w:val="32"/>
        </w:rPr>
        <w:t xml:space="preserve">В доме авиации открыт музей, в котором представлены </w:t>
      </w:r>
      <w:r w:rsidRPr="001431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личные вещи С.Королёва и его коллег по исследованию космоса. В музее есть комната, посвящённая Ю.А.Гагарину. </w:t>
      </w:r>
      <w:r w:rsidRPr="00143130">
        <w:rPr>
          <w:rFonts w:ascii="Times New Roman" w:hAnsi="Times New Roman" w:cs="Times New Roman"/>
          <w:sz w:val="32"/>
          <w:szCs w:val="32"/>
        </w:rPr>
        <w:t xml:space="preserve">Также, представлены экспонаты о достижениях отечественной авиации и космонавтики, такие как - кабина тренажера "Буран", система жизнеобеспечения космонавтов, предметы личной гигиены, питания, скафандры, спускаемый аппарат и др. </w:t>
      </w:r>
      <w:r w:rsidRPr="001431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музее показывают фильм про изучение космоса. </w:t>
      </w:r>
      <w:r w:rsidRPr="00143130">
        <w:rPr>
          <w:rFonts w:ascii="Times New Roman" w:hAnsi="Times New Roman" w:cs="Times New Roman"/>
          <w:sz w:val="32"/>
          <w:szCs w:val="32"/>
        </w:rPr>
        <w:t xml:space="preserve">Находиться на улице </w:t>
      </w:r>
      <w:proofErr w:type="gramStart"/>
      <w:r w:rsidRPr="00143130">
        <w:rPr>
          <w:rFonts w:ascii="Times New Roman" w:hAnsi="Times New Roman" w:cs="Times New Roman"/>
          <w:sz w:val="32"/>
          <w:szCs w:val="32"/>
        </w:rPr>
        <w:t>Красноармейская</w:t>
      </w:r>
      <w:proofErr w:type="gramEnd"/>
      <w:r w:rsidRPr="00143130">
        <w:rPr>
          <w:rFonts w:ascii="Times New Roman" w:hAnsi="Times New Roman" w:cs="Times New Roman"/>
          <w:sz w:val="32"/>
          <w:szCs w:val="32"/>
        </w:rPr>
        <w:t xml:space="preserve">, д.4.    </w:t>
      </w:r>
    </w:p>
    <w:p w:rsidR="00590455" w:rsidRPr="00143130" w:rsidRDefault="00590455" w:rsidP="0059045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45DDF" w:rsidRDefault="00590455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592631" cy="6162675"/>
            <wp:effectExtent l="19050" t="0" r="7819" b="0"/>
            <wp:docPr id="3" name="Рисунок 3" descr="C:\Users\Юрий\Desktop\Новая папка (4)\центральный дом авиации и космонав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Новая папка (4)\центральный дом авиации и космонав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46" cy="61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DDF" w:rsidSect="00B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55"/>
    <w:rsid w:val="00590455"/>
    <w:rsid w:val="00B4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2016-10-17T21:29:00Z</dcterms:created>
  <dcterms:modified xsi:type="dcterms:W3CDTF">2016-10-17T21:33:00Z</dcterms:modified>
</cp:coreProperties>
</file>