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5"/>
        <w:tblW w:w="15701" w:type="dxa"/>
        <w:tblLayout w:type="fixed"/>
        <w:tblLook w:val="04A0"/>
      </w:tblPr>
      <w:tblGrid>
        <w:gridCol w:w="4077"/>
        <w:gridCol w:w="142"/>
        <w:gridCol w:w="142"/>
        <w:gridCol w:w="851"/>
        <w:gridCol w:w="141"/>
        <w:gridCol w:w="2835"/>
        <w:gridCol w:w="7513"/>
      </w:tblGrid>
      <w:tr w:rsidR="000951E2" w:rsidRPr="000951E2" w:rsidTr="00F20CA3">
        <w:tc>
          <w:tcPr>
            <w:tcW w:w="15701" w:type="dxa"/>
            <w:gridSpan w:val="7"/>
          </w:tcPr>
          <w:p w:rsidR="000951E2" w:rsidRPr="000951E2" w:rsidRDefault="00540DB2" w:rsidP="00540DB2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МУЗЕИ</w:t>
            </w:r>
          </w:p>
        </w:tc>
      </w:tr>
      <w:tr w:rsidR="000951E2" w:rsidRPr="000951E2" w:rsidTr="00F20CA3">
        <w:tc>
          <w:tcPr>
            <w:tcW w:w="4077" w:type="dxa"/>
          </w:tcPr>
          <w:p w:rsidR="00BE0020" w:rsidRPr="000951E2" w:rsidRDefault="00BE0020" w:rsidP="00353687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0951E2"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drawing>
                <wp:inline distT="0" distB="0" distL="0" distR="0">
                  <wp:extent cx="3198142" cy="1800000"/>
                  <wp:effectExtent l="0" t="704850" r="0" b="676500"/>
                  <wp:docPr id="213" name="Рисунок 2" descr="C:\Users\user\Documents\музеи усадьбы парки\Космическая Москва фото\20161023_1838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ocuments\музеи усадьбы парки\Космическая Москва фото\20161023_1838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198142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  <w:gridSpan w:val="5"/>
          </w:tcPr>
          <w:p w:rsidR="00BE0020" w:rsidRPr="000951E2" w:rsidRDefault="00BE0020" w:rsidP="00353687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7513" w:type="dxa"/>
          </w:tcPr>
          <w:p w:rsidR="00BE0020" w:rsidRDefault="00190442" w:rsidP="00353687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Московский</w:t>
            </w:r>
            <w:r w:rsidR="00F342FE">
              <w:rPr>
                <w:rFonts w:ascii="Times New Roman" w:hAnsi="Times New Roman" w:cs="Times New Roman"/>
                <w:sz w:val="32"/>
                <w:szCs w:val="32"/>
              </w:rPr>
              <w:t xml:space="preserve"> планетарий</w:t>
            </w:r>
          </w:p>
          <w:p w:rsidR="00F342FE" w:rsidRDefault="00F342FE" w:rsidP="00353687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г</w:t>
            </w:r>
            <w:proofErr w:type="gramStart"/>
            <w:r>
              <w:rPr>
                <w:rFonts w:ascii="Times New Roman" w:hAnsi="Times New Roman" w:cs="Times New Roman"/>
                <w:sz w:val="32"/>
                <w:szCs w:val="32"/>
              </w:rPr>
              <w:t>.М</w:t>
            </w:r>
            <w:proofErr w:type="gramEnd"/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осква, ул. </w:t>
            </w:r>
            <w:proofErr w:type="spellStart"/>
            <w:r>
              <w:rPr>
                <w:rFonts w:ascii="Times New Roman" w:hAnsi="Times New Roman" w:cs="Times New Roman"/>
                <w:sz w:val="32"/>
                <w:szCs w:val="32"/>
              </w:rPr>
              <w:t>Садовая-Кудринская</w:t>
            </w:r>
            <w:proofErr w:type="spellEnd"/>
            <w:r>
              <w:rPr>
                <w:rFonts w:ascii="Times New Roman" w:hAnsi="Times New Roman" w:cs="Times New Roman"/>
                <w:sz w:val="32"/>
                <w:szCs w:val="32"/>
              </w:rPr>
              <w:t>, д.5, стр.1</w:t>
            </w:r>
          </w:p>
          <w:p w:rsidR="006462E2" w:rsidRDefault="006462E2" w:rsidP="00353687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F342FE" w:rsidRPr="000951E2" w:rsidRDefault="00F342FE" w:rsidP="00353687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Здесь можно узнать об истории астрономии и освоении космоса и понаблюдать звездное небо.</w:t>
            </w:r>
          </w:p>
        </w:tc>
      </w:tr>
      <w:tr w:rsidR="00F20CA3" w:rsidRPr="000951E2" w:rsidTr="00F20CA3">
        <w:tc>
          <w:tcPr>
            <w:tcW w:w="4077" w:type="dxa"/>
          </w:tcPr>
          <w:p w:rsidR="00953391" w:rsidRPr="000951E2" w:rsidRDefault="00953391" w:rsidP="00EB0BDC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0951E2"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drawing>
                <wp:inline distT="0" distB="0" distL="0" distR="0">
                  <wp:extent cx="3205592" cy="1800000"/>
                  <wp:effectExtent l="0" t="704850" r="0" b="676500"/>
                  <wp:docPr id="113" name="Рисунок 90" descr="C:\Users\user\Documents\музеи усадьбы парки\Космическая Москва фото\20161023_1627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C:\Users\user\Documents\музеи усадьбы парки\Космическая Москва фото\20161023_1627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205592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  <w:gridSpan w:val="5"/>
          </w:tcPr>
          <w:p w:rsidR="00953391" w:rsidRPr="000951E2" w:rsidRDefault="00953391" w:rsidP="00EB0BDC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7513" w:type="dxa"/>
          </w:tcPr>
          <w:p w:rsidR="00953391" w:rsidRDefault="00F342FE" w:rsidP="00EB0BDC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Обсерватория-планетарий в парке «Сокольники»</w:t>
            </w:r>
          </w:p>
          <w:p w:rsidR="00F342FE" w:rsidRDefault="00F342FE" w:rsidP="00EB0BDC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Г. Москва, ул. Сокольнический Вал, д.1</w:t>
            </w:r>
          </w:p>
          <w:p w:rsidR="006462E2" w:rsidRDefault="006462E2" w:rsidP="00EB0BDC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F342FE" w:rsidRPr="000951E2" w:rsidRDefault="00F342FE" w:rsidP="00EB0BDC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Можно посмотреть научный фильм на искусственном небе</w:t>
            </w:r>
          </w:p>
        </w:tc>
      </w:tr>
      <w:tr w:rsidR="000951E2" w:rsidRPr="000951E2" w:rsidTr="00F20CA3">
        <w:tc>
          <w:tcPr>
            <w:tcW w:w="4077" w:type="dxa"/>
          </w:tcPr>
          <w:p w:rsidR="00BE0020" w:rsidRPr="000951E2" w:rsidRDefault="00BE0020" w:rsidP="001152F5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0951E2"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lastRenderedPageBreak/>
              <w:drawing>
                <wp:inline distT="0" distB="0" distL="0" distR="0">
                  <wp:extent cx="3198142" cy="1800000"/>
                  <wp:effectExtent l="0" t="704850" r="0" b="676500"/>
                  <wp:docPr id="214" name="Рисунок 22" descr="C:\Users\user\Documents\музеи усадьбы парки\Космическая Москва фото\20161009_1232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user\Documents\музеи усадьбы парки\Космическая Москва фото\20161009_1232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198142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  <w:gridSpan w:val="5"/>
          </w:tcPr>
          <w:p w:rsidR="00BE0020" w:rsidRPr="000951E2" w:rsidRDefault="00BE0020" w:rsidP="001152F5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0951E2"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drawing>
                <wp:inline distT="0" distB="0" distL="0" distR="0">
                  <wp:extent cx="3198142" cy="1800000"/>
                  <wp:effectExtent l="0" t="704850" r="0" b="676500"/>
                  <wp:docPr id="215" name="Рисунок 21" descr="C:\Users\user\Documents\музеи усадьбы парки\Космическая Москва фото\20161009_1232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user\Documents\музеи усадьбы парки\Космическая Москва фото\20161009_1232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198142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3" w:type="dxa"/>
          </w:tcPr>
          <w:p w:rsidR="00BE0020" w:rsidRDefault="006462E2" w:rsidP="001152F5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Музей космонавтики</w:t>
            </w:r>
          </w:p>
          <w:p w:rsidR="006462E2" w:rsidRDefault="006462E2" w:rsidP="001152F5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Г. Москва, проспект Мира, д.111</w:t>
            </w:r>
          </w:p>
          <w:p w:rsidR="006462E2" w:rsidRDefault="006462E2" w:rsidP="001152F5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6462E2" w:rsidRPr="000951E2" w:rsidRDefault="006462E2" w:rsidP="001152F5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В музее находятся образцы ракет, летательных аппаратов, спутников, луноходов, скафандров и т.д.</w:t>
            </w:r>
          </w:p>
        </w:tc>
      </w:tr>
      <w:tr w:rsidR="00F20CA3" w:rsidRPr="000951E2" w:rsidTr="00F20CA3">
        <w:tc>
          <w:tcPr>
            <w:tcW w:w="4077" w:type="dxa"/>
          </w:tcPr>
          <w:p w:rsidR="00F20CA3" w:rsidRPr="000951E2" w:rsidRDefault="00F20CA3" w:rsidP="00C754AA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0951E2"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drawing>
                <wp:inline distT="0" distB="0" distL="0" distR="0">
                  <wp:extent cx="3198142" cy="1800000"/>
                  <wp:effectExtent l="0" t="704850" r="0" b="676500"/>
                  <wp:docPr id="322" name="Рисунок 19" descr="C:\Users\user\Documents\музеи усадьбы парки\Космическая Москва фото\20161009_1210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user\Documents\музеи усадьбы парки\Космическая Москва фото\20161009_1210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198142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  <w:gridSpan w:val="5"/>
          </w:tcPr>
          <w:p w:rsidR="00F20CA3" w:rsidRPr="000951E2" w:rsidRDefault="00F20CA3" w:rsidP="00C754AA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0951E2"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drawing>
                <wp:inline distT="0" distB="0" distL="0" distR="0">
                  <wp:extent cx="3198142" cy="1800000"/>
                  <wp:effectExtent l="0" t="704850" r="0" b="676500"/>
                  <wp:docPr id="323" name="Рисунок 17" descr="C:\Users\user\Documents\музеи усадьбы парки\Космическая Москва фото\20161009_1207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user\Documents\музеи усадьбы парки\Космическая Москва фото\20161009_1207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198142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3" w:type="dxa"/>
          </w:tcPr>
          <w:p w:rsidR="00F20CA3" w:rsidRDefault="006462E2" w:rsidP="00C754AA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Мемориальный Дом-музей Академика С.П. Королева</w:t>
            </w:r>
          </w:p>
          <w:p w:rsidR="006462E2" w:rsidRDefault="006462E2" w:rsidP="00C754AA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Москва, 1-я Останкинская ул., д.28</w:t>
            </w:r>
          </w:p>
          <w:p w:rsidR="006462E2" w:rsidRPr="000951E2" w:rsidRDefault="007251FE" w:rsidP="00C754AA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Здесь жил и работал Королев С.П., находятся мебель, книги, картины.</w:t>
            </w:r>
          </w:p>
        </w:tc>
      </w:tr>
      <w:tr w:rsidR="00F20CA3" w:rsidRPr="000951E2" w:rsidTr="00F20CA3">
        <w:tc>
          <w:tcPr>
            <w:tcW w:w="5212" w:type="dxa"/>
            <w:gridSpan w:val="4"/>
          </w:tcPr>
          <w:p w:rsidR="00F20CA3" w:rsidRPr="000951E2" w:rsidRDefault="00F20CA3" w:rsidP="0014664E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0951E2"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lastRenderedPageBreak/>
              <w:drawing>
                <wp:inline distT="0" distB="0" distL="0" distR="0">
                  <wp:extent cx="3198142" cy="1800000"/>
                  <wp:effectExtent l="0" t="704850" r="0" b="676500"/>
                  <wp:docPr id="324" name="Рисунок 18" descr="C:\Users\user\Documents\музеи усадьбы парки\Космическая Москва фото\20161009_1209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user\Documents\музеи усадьбы парки\Космическая Москва фото\20161009_1209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198142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gridSpan w:val="2"/>
          </w:tcPr>
          <w:p w:rsidR="00F20CA3" w:rsidRPr="000951E2" w:rsidRDefault="00F20CA3" w:rsidP="0014664E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7513" w:type="dxa"/>
          </w:tcPr>
          <w:p w:rsidR="00F20CA3" w:rsidRDefault="006462E2" w:rsidP="0014664E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Памятник </w:t>
            </w:r>
            <w:r w:rsidR="007251FE">
              <w:rPr>
                <w:rFonts w:ascii="Times New Roman" w:hAnsi="Times New Roman" w:cs="Times New Roman"/>
                <w:sz w:val="32"/>
                <w:szCs w:val="32"/>
              </w:rPr>
              <w:t xml:space="preserve"> академику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С</w:t>
            </w:r>
            <w:r w:rsidR="007251FE">
              <w:rPr>
                <w:rFonts w:ascii="Times New Roman" w:hAnsi="Times New Roman" w:cs="Times New Roman"/>
                <w:sz w:val="32"/>
                <w:szCs w:val="32"/>
              </w:rPr>
              <w:t>ергею Павловичу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Королеву, находится во дворе Дома-музея</w:t>
            </w:r>
          </w:p>
          <w:p w:rsidR="006462E2" w:rsidRPr="000951E2" w:rsidRDefault="006462E2" w:rsidP="0014664E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Москва, 1-я Останкинская ул., д.28</w:t>
            </w:r>
          </w:p>
        </w:tc>
      </w:tr>
      <w:tr w:rsidR="00382CA9" w:rsidRPr="000951E2" w:rsidTr="00F20CA3">
        <w:tc>
          <w:tcPr>
            <w:tcW w:w="8188" w:type="dxa"/>
            <w:gridSpan w:val="6"/>
          </w:tcPr>
          <w:p w:rsidR="00382CA9" w:rsidRPr="000951E2" w:rsidRDefault="00382CA9" w:rsidP="00382CA9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0951E2">
              <w:rPr>
                <w:rFonts w:ascii="Times New Roman" w:hAnsi="Times New Roman" w:cs="Times New Roman"/>
                <w:sz w:val="32"/>
                <w:szCs w:val="32"/>
              </w:rPr>
              <w:drawing>
                <wp:inline distT="0" distB="0" distL="0" distR="0">
                  <wp:extent cx="2956162" cy="1663806"/>
                  <wp:effectExtent l="19050" t="0" r="0" b="0"/>
                  <wp:docPr id="312" name="Рисунок 64" descr="C:\Users\user\Documents\музеи усадьбы парки\Космическая Москва фото\20161014_1512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C:\Users\user\Documents\музеи усадьбы парки\Космическая Москва фото\20161014_1512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4523" cy="16628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951E2">
              <w:rPr>
                <w:rFonts w:ascii="Times New Roman" w:hAnsi="Times New Roman" w:cs="Times New Roman"/>
                <w:sz w:val="32"/>
                <w:szCs w:val="32"/>
              </w:rPr>
              <w:drawing>
                <wp:inline distT="0" distB="0" distL="0" distR="0">
                  <wp:extent cx="2956162" cy="1663806"/>
                  <wp:effectExtent l="19050" t="0" r="0" b="0"/>
                  <wp:docPr id="313" name="Рисунок 63" descr="C:\Users\user\Documents\музеи усадьбы парки\Космическая Москва фото\20161014_1512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C:\Users\user\Documents\музеи усадьбы парки\Космическая Москва фото\20161014_1512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4523" cy="16628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3" w:type="dxa"/>
          </w:tcPr>
          <w:p w:rsidR="00382CA9" w:rsidRDefault="007251FE" w:rsidP="00E34778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Музей Авиации и Космонавтики в Центральном доме авиации и космонавтики</w:t>
            </w:r>
          </w:p>
          <w:p w:rsidR="007251FE" w:rsidRDefault="007251FE" w:rsidP="00E34778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Москва, ул. Красноармейская, д.4</w:t>
            </w:r>
          </w:p>
          <w:p w:rsidR="007251FE" w:rsidRDefault="007251FE" w:rsidP="00E34778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7251FE" w:rsidRPr="000951E2" w:rsidRDefault="00DC31A5" w:rsidP="00DC31A5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Здесь находится кабинет Ю.А. Гагарина, модели первых летательных аппаратов, скафандры, контейнер собаки Лайки</w:t>
            </w:r>
          </w:p>
        </w:tc>
      </w:tr>
      <w:tr w:rsidR="00953391" w:rsidRPr="000951E2" w:rsidTr="00F20CA3">
        <w:tc>
          <w:tcPr>
            <w:tcW w:w="4077" w:type="dxa"/>
          </w:tcPr>
          <w:p w:rsidR="00953391" w:rsidRPr="000951E2" w:rsidRDefault="00953391" w:rsidP="00EB0BDC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0951E2"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lastRenderedPageBreak/>
              <w:drawing>
                <wp:inline distT="0" distB="0" distL="0" distR="0">
                  <wp:extent cx="3193702" cy="1800000"/>
                  <wp:effectExtent l="0" t="704850" r="0" b="676500"/>
                  <wp:docPr id="114" name="Рисунок 89" descr="C:\Users\user\Documents\музеи усадьбы парки\Космическая Москва фото\20161023_1551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C:\Users\user\Documents\музеи усадьбы парки\Космическая Москва фото\20161023_1551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193702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  <w:gridSpan w:val="5"/>
          </w:tcPr>
          <w:p w:rsidR="00953391" w:rsidRPr="000951E2" w:rsidRDefault="00953391" w:rsidP="00EB0BDC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7513" w:type="dxa"/>
          </w:tcPr>
          <w:p w:rsidR="00953391" w:rsidRPr="00DC31A5" w:rsidRDefault="00DC31A5" w:rsidP="00EB0BDC">
            <w:pPr>
              <w:rPr>
                <w:rFonts w:ascii="Times New Roman" w:hAnsi="Times New Roman" w:cs="Times New Roman"/>
                <w:sz w:val="32"/>
                <w:szCs w:val="32"/>
              </w:rPr>
            </w:pPr>
            <w:proofErr w:type="spellStart"/>
            <w:r>
              <w:rPr>
                <w:rFonts w:ascii="Times New Roman" w:hAnsi="Times New Roman" w:cs="Times New Roman"/>
                <w:sz w:val="32"/>
                <w:szCs w:val="32"/>
              </w:rPr>
              <w:t>Космо-станция</w:t>
            </w:r>
            <w:proofErr w:type="spellEnd"/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S</w:t>
            </w:r>
            <w:proofErr w:type="spellStart"/>
            <w:proofErr w:type="gramEnd"/>
            <w:r>
              <w:rPr>
                <w:rFonts w:ascii="Times New Roman" w:hAnsi="Times New Roman" w:cs="Times New Roman"/>
                <w:sz w:val="32"/>
                <w:szCs w:val="32"/>
              </w:rPr>
              <w:t>олярис</w:t>
            </w:r>
            <w:proofErr w:type="spellEnd"/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в </w:t>
            </w:r>
            <w:r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ARTPLAY</w:t>
            </w:r>
          </w:p>
          <w:p w:rsidR="00DC31A5" w:rsidRDefault="00DC31A5" w:rsidP="00EB0BDC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Москва, ул. Нижняя </w:t>
            </w:r>
            <w:proofErr w:type="spellStart"/>
            <w:r>
              <w:rPr>
                <w:rFonts w:ascii="Times New Roman" w:hAnsi="Times New Roman" w:cs="Times New Roman"/>
                <w:sz w:val="32"/>
                <w:szCs w:val="32"/>
              </w:rPr>
              <w:t>Сыромятническая</w:t>
            </w:r>
            <w:proofErr w:type="spellEnd"/>
            <w:r>
              <w:rPr>
                <w:rFonts w:ascii="Times New Roman" w:hAnsi="Times New Roman" w:cs="Times New Roman"/>
                <w:sz w:val="32"/>
                <w:szCs w:val="32"/>
              </w:rPr>
              <w:t>, д.10</w:t>
            </w:r>
          </w:p>
          <w:p w:rsidR="00DC31A5" w:rsidRDefault="00DC31A5" w:rsidP="00EB0BDC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DC31A5" w:rsidRPr="00DC31A5" w:rsidRDefault="00DC31A5" w:rsidP="00EB0BDC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Здесь можно походить по</w:t>
            </w:r>
            <w:r w:rsidR="00C04A5F">
              <w:rPr>
                <w:rFonts w:ascii="Times New Roman" w:hAnsi="Times New Roman" w:cs="Times New Roman"/>
                <w:sz w:val="32"/>
                <w:szCs w:val="32"/>
              </w:rPr>
              <w:t xml:space="preserve"> Нептуну и Луне, </w:t>
            </w:r>
            <w:proofErr w:type="gramStart"/>
            <w:r w:rsidR="00C04A5F">
              <w:rPr>
                <w:rFonts w:ascii="Times New Roman" w:hAnsi="Times New Roman" w:cs="Times New Roman"/>
                <w:sz w:val="32"/>
                <w:szCs w:val="32"/>
              </w:rPr>
              <w:t>услышать</w:t>
            </w:r>
            <w:proofErr w:type="gramEnd"/>
            <w:r w:rsidR="00C04A5F">
              <w:rPr>
                <w:rFonts w:ascii="Times New Roman" w:hAnsi="Times New Roman" w:cs="Times New Roman"/>
                <w:sz w:val="32"/>
                <w:szCs w:val="32"/>
              </w:rPr>
              <w:t xml:space="preserve"> как будет звучать твой голос на разных планетах, пройти через черную дыру; посмотреть фантастический фильм о том как человечество будет переселяться на другие планеты.</w:t>
            </w:r>
          </w:p>
        </w:tc>
      </w:tr>
      <w:tr w:rsidR="00F20CA3" w:rsidRPr="000951E2" w:rsidTr="00F20CA3">
        <w:tc>
          <w:tcPr>
            <w:tcW w:w="8188" w:type="dxa"/>
            <w:gridSpan w:val="6"/>
          </w:tcPr>
          <w:p w:rsidR="00F20CA3" w:rsidRPr="000951E2" w:rsidRDefault="00F20CA3" w:rsidP="00A008AD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0951E2"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drawing>
                <wp:inline distT="0" distB="0" distL="0" distR="0">
                  <wp:extent cx="3198142" cy="1800000"/>
                  <wp:effectExtent l="19050" t="0" r="2258" b="0"/>
                  <wp:docPr id="325" name="Рисунок 14" descr="C:\Users\user\Documents\музеи усадьбы парки\Космическая Москва фото\20161009_1156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Documents\музеи усадьбы парки\Космическая Москва фото\20161009_1156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3198142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3" w:type="dxa"/>
          </w:tcPr>
          <w:p w:rsidR="00C72479" w:rsidRDefault="00C72479" w:rsidP="00A008AD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Музей героев космоса в Московском кадетском корпусе героев космоса (школа №1783)</w:t>
            </w:r>
          </w:p>
          <w:p w:rsidR="00F20CA3" w:rsidRDefault="00C72479" w:rsidP="00A008AD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Москва, 3-я </w:t>
            </w:r>
            <w:proofErr w:type="spellStart"/>
            <w:r>
              <w:rPr>
                <w:rFonts w:ascii="Times New Roman" w:hAnsi="Times New Roman" w:cs="Times New Roman"/>
                <w:sz w:val="32"/>
                <w:szCs w:val="32"/>
              </w:rPr>
              <w:t>Новоостанкинская</w:t>
            </w:r>
            <w:proofErr w:type="spellEnd"/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ул., д.18/28</w:t>
            </w:r>
          </w:p>
          <w:p w:rsidR="00C72479" w:rsidRDefault="00C72479" w:rsidP="00A008AD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C72479" w:rsidRDefault="00C72479" w:rsidP="00A008AD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Здесь собраны личные вещи </w:t>
            </w:r>
            <w:proofErr w:type="spellStart"/>
            <w:r>
              <w:rPr>
                <w:rFonts w:ascii="Times New Roman" w:hAnsi="Times New Roman" w:cs="Times New Roman"/>
                <w:sz w:val="32"/>
                <w:szCs w:val="32"/>
              </w:rPr>
              <w:t>иподарки</w:t>
            </w:r>
            <w:proofErr w:type="spellEnd"/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от летчиков-космонавтов. </w:t>
            </w:r>
          </w:p>
          <w:p w:rsidR="00C72479" w:rsidRPr="000951E2" w:rsidRDefault="00C72479" w:rsidP="00A008AD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Доступ в школу ограничен.</w:t>
            </w:r>
          </w:p>
        </w:tc>
      </w:tr>
      <w:tr w:rsidR="000951E2" w:rsidRPr="000951E2" w:rsidTr="00F20CA3">
        <w:tc>
          <w:tcPr>
            <w:tcW w:w="4361" w:type="dxa"/>
            <w:gridSpan w:val="3"/>
          </w:tcPr>
          <w:p w:rsidR="00382CA9" w:rsidRPr="000951E2" w:rsidRDefault="00382CA9" w:rsidP="000C555B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0951E2"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lastRenderedPageBreak/>
              <w:drawing>
                <wp:inline distT="0" distB="0" distL="0" distR="0">
                  <wp:extent cx="3198142" cy="1800000"/>
                  <wp:effectExtent l="0" t="704850" r="0" b="676500"/>
                  <wp:docPr id="308" name="Рисунок 51" descr="C:\Users\user\Documents\музеи усадьбы парки\Космическая Москва фото\20161009_1441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C:\Users\user\Documents\музеи усадьбы парки\Космическая Москва фото\20161009_1441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198142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gridSpan w:val="3"/>
          </w:tcPr>
          <w:p w:rsidR="00382CA9" w:rsidRPr="000951E2" w:rsidRDefault="00382CA9" w:rsidP="000C555B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7513" w:type="dxa"/>
          </w:tcPr>
          <w:p w:rsidR="00382CA9" w:rsidRDefault="00C04A5F" w:rsidP="000C555B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Выставка </w:t>
            </w:r>
            <w:r w:rsidR="00853811">
              <w:rPr>
                <w:rFonts w:ascii="Times New Roman" w:hAnsi="Times New Roman" w:cs="Times New Roman"/>
                <w:sz w:val="32"/>
                <w:szCs w:val="32"/>
              </w:rPr>
              <w:t>«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Космос</w:t>
            </w:r>
            <w:r w:rsidR="00853811">
              <w:rPr>
                <w:rFonts w:ascii="Times New Roman" w:hAnsi="Times New Roman" w:cs="Times New Roman"/>
                <w:sz w:val="32"/>
                <w:szCs w:val="32"/>
              </w:rPr>
              <w:t>: Рождение новой эры»</w:t>
            </w:r>
          </w:p>
          <w:p w:rsidR="00853811" w:rsidRDefault="00853811" w:rsidP="000C555B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Москва, ВДНХ, павильон Центральный №1</w:t>
            </w:r>
          </w:p>
          <w:p w:rsidR="00853811" w:rsidRDefault="00853811" w:rsidP="000C555B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853811" w:rsidRPr="000951E2" w:rsidRDefault="00853811" w:rsidP="000C555B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Здесь можно увидеть рисунки-проекты К.Э. </w:t>
            </w:r>
            <w:proofErr w:type="spellStart"/>
            <w:r>
              <w:rPr>
                <w:rFonts w:ascii="Times New Roman" w:hAnsi="Times New Roman" w:cs="Times New Roman"/>
                <w:sz w:val="32"/>
                <w:szCs w:val="32"/>
              </w:rPr>
              <w:t>Циалковского</w:t>
            </w:r>
            <w:proofErr w:type="spellEnd"/>
            <w:r>
              <w:rPr>
                <w:rFonts w:ascii="Times New Roman" w:hAnsi="Times New Roman" w:cs="Times New Roman"/>
                <w:sz w:val="32"/>
                <w:szCs w:val="32"/>
              </w:rPr>
              <w:t>, первые летательные аппараты, скафандры, луноходы.</w:t>
            </w:r>
          </w:p>
        </w:tc>
      </w:tr>
      <w:tr w:rsidR="000951E2" w:rsidRPr="000951E2" w:rsidTr="00F20CA3">
        <w:tc>
          <w:tcPr>
            <w:tcW w:w="4361" w:type="dxa"/>
            <w:gridSpan w:val="3"/>
          </w:tcPr>
          <w:p w:rsidR="00382CA9" w:rsidRPr="000951E2" w:rsidRDefault="00382CA9" w:rsidP="000C555B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0951E2"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drawing>
                <wp:inline distT="0" distB="0" distL="0" distR="0">
                  <wp:extent cx="3198142" cy="1800000"/>
                  <wp:effectExtent l="0" t="704850" r="0" b="676500"/>
                  <wp:docPr id="309" name="Рисунок 50" descr="C:\Users\user\Documents\музеи усадьбы парки\Космическая Москва фото\20161009_1330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C:\Users\user\Documents\музеи усадьбы парки\Космическая Москва фото\20161009_1330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198142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gridSpan w:val="3"/>
          </w:tcPr>
          <w:p w:rsidR="00382CA9" w:rsidRPr="000951E2" w:rsidRDefault="00382CA9" w:rsidP="000C555B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7513" w:type="dxa"/>
          </w:tcPr>
          <w:p w:rsidR="00C04A5F" w:rsidRDefault="00C04A5F" w:rsidP="000C555B">
            <w:pPr>
              <w:rPr>
                <w:rFonts w:ascii="Times New Roman" w:hAnsi="Times New Roman" w:cs="Times New Roman"/>
                <w:sz w:val="32"/>
                <w:szCs w:val="32"/>
              </w:rPr>
            </w:pPr>
            <w:proofErr w:type="spellStart"/>
            <w:r>
              <w:rPr>
                <w:rFonts w:ascii="Times New Roman" w:hAnsi="Times New Roman" w:cs="Times New Roman"/>
                <w:sz w:val="32"/>
                <w:szCs w:val="32"/>
              </w:rPr>
              <w:t>Интеракториум</w:t>
            </w:r>
            <w:proofErr w:type="spellEnd"/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«</w:t>
            </w:r>
            <w:proofErr w:type="spellStart"/>
            <w:r>
              <w:rPr>
                <w:rFonts w:ascii="Times New Roman" w:hAnsi="Times New Roman" w:cs="Times New Roman"/>
                <w:sz w:val="32"/>
                <w:szCs w:val="32"/>
              </w:rPr>
              <w:t>Марс-Тефо</w:t>
            </w:r>
            <w:proofErr w:type="spellEnd"/>
            <w:r>
              <w:rPr>
                <w:rFonts w:ascii="Times New Roman" w:hAnsi="Times New Roman" w:cs="Times New Roman"/>
                <w:sz w:val="32"/>
                <w:szCs w:val="32"/>
              </w:rPr>
              <w:t>»</w:t>
            </w:r>
          </w:p>
          <w:p w:rsidR="00C04A5F" w:rsidRDefault="00C04A5F" w:rsidP="000C555B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Москва, ВДНХ, павильон Машиностроения №34</w:t>
            </w:r>
          </w:p>
          <w:p w:rsidR="00C04A5F" w:rsidRDefault="00C04A5F" w:rsidP="000C555B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382CA9" w:rsidRPr="000951E2" w:rsidRDefault="00C04A5F" w:rsidP="000C555B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Это Интерактивный космический музей будущего, можно полететь на Марс, побыть астронавтом.</w:t>
            </w:r>
          </w:p>
        </w:tc>
      </w:tr>
      <w:tr w:rsidR="00CF1331" w:rsidRPr="000951E2" w:rsidTr="00F20CA3">
        <w:tc>
          <w:tcPr>
            <w:tcW w:w="8188" w:type="dxa"/>
            <w:gridSpan w:val="6"/>
          </w:tcPr>
          <w:p w:rsidR="00CF1331" w:rsidRPr="000951E2" w:rsidRDefault="00CF1331" w:rsidP="00EB0BDC">
            <w:pPr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</w:pPr>
          </w:p>
        </w:tc>
        <w:tc>
          <w:tcPr>
            <w:tcW w:w="7513" w:type="dxa"/>
          </w:tcPr>
          <w:p w:rsidR="00CF1331" w:rsidRPr="000951E2" w:rsidRDefault="00CF1331" w:rsidP="00EB0BDC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0951E2" w:rsidRPr="000951E2" w:rsidTr="00F20CA3">
        <w:tc>
          <w:tcPr>
            <w:tcW w:w="4361" w:type="dxa"/>
            <w:gridSpan w:val="3"/>
          </w:tcPr>
          <w:p w:rsidR="00CF1331" w:rsidRPr="000951E2" w:rsidRDefault="00CF1331" w:rsidP="00110EAE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0951E2"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lastRenderedPageBreak/>
              <w:drawing>
                <wp:inline distT="0" distB="0" distL="0" distR="0">
                  <wp:extent cx="3198142" cy="1800000"/>
                  <wp:effectExtent l="0" t="704850" r="0" b="676500"/>
                  <wp:docPr id="297" name="Рисунок 77" descr="C:\Users\user\Documents\музеи усадьбы парки\Космическая Москва фото\20161018_1129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C:\Users\user\Documents\музеи усадьбы парки\Космическая Москва фото\20161018_1129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198142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gridSpan w:val="3"/>
          </w:tcPr>
          <w:p w:rsidR="00CF1331" w:rsidRPr="000951E2" w:rsidRDefault="00CF1331" w:rsidP="00110EAE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7513" w:type="dxa"/>
          </w:tcPr>
          <w:p w:rsidR="00CF1331" w:rsidRDefault="00C72479" w:rsidP="00110EAE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Институт космических исследований РАН</w:t>
            </w:r>
          </w:p>
          <w:p w:rsidR="00C72479" w:rsidRDefault="00C72479" w:rsidP="00110EAE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Москва, ул. Профсоюзная, д.84/32</w:t>
            </w:r>
          </w:p>
          <w:p w:rsidR="00C72479" w:rsidRDefault="00C72479" w:rsidP="00110EAE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2667BA" w:rsidRPr="000951E2" w:rsidRDefault="002667BA" w:rsidP="00110EAE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Это научное учреждение, где </w:t>
            </w:r>
            <w:proofErr w:type="spellStart"/>
            <w:r>
              <w:rPr>
                <w:rFonts w:ascii="Times New Roman" w:hAnsi="Times New Roman" w:cs="Times New Roman"/>
                <w:sz w:val="32"/>
                <w:szCs w:val="32"/>
              </w:rPr>
              <w:t>ученык</w:t>
            </w:r>
            <w:proofErr w:type="spellEnd"/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исследуют космос, Солнце, планеты.</w:t>
            </w:r>
          </w:p>
        </w:tc>
      </w:tr>
      <w:tr w:rsidR="00115C24" w:rsidRPr="000951E2" w:rsidTr="00F20CA3">
        <w:tc>
          <w:tcPr>
            <w:tcW w:w="8188" w:type="dxa"/>
            <w:gridSpan w:val="6"/>
          </w:tcPr>
          <w:p w:rsidR="00115C24" w:rsidRPr="000951E2" w:rsidRDefault="00115C24" w:rsidP="00EB0BDC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0951E2"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drawing>
                <wp:inline distT="0" distB="0" distL="0" distR="0">
                  <wp:extent cx="3206943" cy="1800000"/>
                  <wp:effectExtent l="19050" t="0" r="0" b="0"/>
                  <wp:docPr id="144" name="Рисунок 84" descr="C:\Users\user\Documents\музеи усадьбы парки\Космическая Москва фото\20161023_1536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C:\Users\user\Documents\музеи усадьбы парки\Космическая Москва фото\20161023_1536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6943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3" w:type="dxa"/>
          </w:tcPr>
          <w:p w:rsidR="00115C24" w:rsidRDefault="002667BA" w:rsidP="002667BA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Московский государственный технический университет им. Н.Э. Баумана</w:t>
            </w:r>
          </w:p>
          <w:p w:rsidR="002667BA" w:rsidRDefault="002667BA" w:rsidP="002667BA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Москва, ул. 2-я </w:t>
            </w:r>
            <w:proofErr w:type="spellStart"/>
            <w:r>
              <w:rPr>
                <w:rFonts w:ascii="Times New Roman" w:hAnsi="Times New Roman" w:cs="Times New Roman"/>
                <w:sz w:val="32"/>
                <w:szCs w:val="32"/>
              </w:rPr>
              <w:t>Бауманская</w:t>
            </w:r>
            <w:proofErr w:type="spellEnd"/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ул., д.5, стр.1</w:t>
            </w:r>
          </w:p>
          <w:p w:rsidR="002667BA" w:rsidRDefault="002667BA" w:rsidP="002667BA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163E76" w:rsidRDefault="002667BA" w:rsidP="002667BA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Здесь учатся будущие инженеры-конструкторы ракет и прочее. </w:t>
            </w:r>
          </w:p>
          <w:p w:rsidR="002667BA" w:rsidRDefault="00163E76" w:rsidP="002667BA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Известные выпускники: В.П. </w:t>
            </w:r>
            <w:proofErr w:type="spellStart"/>
            <w:r>
              <w:rPr>
                <w:rFonts w:ascii="Times New Roman" w:hAnsi="Times New Roman" w:cs="Times New Roman"/>
                <w:sz w:val="32"/>
                <w:szCs w:val="32"/>
              </w:rPr>
              <w:t>Бармин</w:t>
            </w:r>
            <w:proofErr w:type="spellEnd"/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, С.П. Королев, Н.А. Пилюгин, И.М. </w:t>
            </w:r>
            <w:proofErr w:type="spellStart"/>
            <w:r>
              <w:rPr>
                <w:rFonts w:ascii="Times New Roman" w:hAnsi="Times New Roman" w:cs="Times New Roman"/>
                <w:sz w:val="32"/>
                <w:szCs w:val="32"/>
              </w:rPr>
              <w:t>Яцунский</w:t>
            </w:r>
            <w:proofErr w:type="spellEnd"/>
          </w:p>
          <w:p w:rsidR="00163E76" w:rsidRPr="000951E2" w:rsidRDefault="00163E76" w:rsidP="00163E76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953391" w:rsidRPr="000951E2" w:rsidTr="00F20CA3">
        <w:tc>
          <w:tcPr>
            <w:tcW w:w="4361" w:type="dxa"/>
            <w:gridSpan w:val="3"/>
          </w:tcPr>
          <w:p w:rsidR="00953391" w:rsidRPr="000951E2" w:rsidRDefault="00953391" w:rsidP="00EB0BDC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0951E2"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lastRenderedPageBreak/>
              <w:drawing>
                <wp:inline distT="0" distB="0" distL="0" distR="0">
                  <wp:extent cx="3192726" cy="1800000"/>
                  <wp:effectExtent l="0" t="704850" r="0" b="676500"/>
                  <wp:docPr id="115" name="Рисунок 88" descr="C:\Users\user\Documents\музеи усадьбы парки\Космическая Москва фото\20161023_1542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C:\Users\user\Documents\музеи усадьбы парки\Космическая Москва фото\20161023_1542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192726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gridSpan w:val="3"/>
          </w:tcPr>
          <w:p w:rsidR="00953391" w:rsidRPr="000951E2" w:rsidRDefault="00953391" w:rsidP="00EB0BDC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7513" w:type="dxa"/>
          </w:tcPr>
          <w:p w:rsidR="00953391" w:rsidRDefault="00163E76" w:rsidP="00EB0BDC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Мемориальная табличка на здании МГТУ им</w:t>
            </w:r>
            <w:proofErr w:type="gramStart"/>
            <w:r>
              <w:rPr>
                <w:rFonts w:ascii="Times New Roman" w:hAnsi="Times New Roman" w:cs="Times New Roman"/>
                <w:sz w:val="32"/>
                <w:szCs w:val="32"/>
              </w:rPr>
              <w:t>.Б</w:t>
            </w:r>
            <w:proofErr w:type="gramEnd"/>
            <w:r>
              <w:rPr>
                <w:rFonts w:ascii="Times New Roman" w:hAnsi="Times New Roman" w:cs="Times New Roman"/>
                <w:sz w:val="32"/>
                <w:szCs w:val="32"/>
              </w:rPr>
              <w:t>аумана</w:t>
            </w:r>
          </w:p>
          <w:p w:rsidR="00F405A1" w:rsidRDefault="00F405A1" w:rsidP="00EB0BDC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F405A1" w:rsidRPr="000951E2" w:rsidRDefault="00F405A1" w:rsidP="00F405A1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«Здесь учился и работал Владимир Павлович </w:t>
            </w:r>
            <w:proofErr w:type="spellStart"/>
            <w:r>
              <w:rPr>
                <w:rFonts w:ascii="Times New Roman" w:hAnsi="Times New Roman" w:cs="Times New Roman"/>
                <w:sz w:val="32"/>
                <w:szCs w:val="32"/>
              </w:rPr>
              <w:t>Бармин</w:t>
            </w:r>
            <w:proofErr w:type="spellEnd"/>
            <w:r>
              <w:rPr>
                <w:rFonts w:ascii="Times New Roman" w:hAnsi="Times New Roman" w:cs="Times New Roman"/>
                <w:sz w:val="32"/>
                <w:szCs w:val="32"/>
              </w:rPr>
              <w:t>, выдающийся ученый в области ракетно-космической техники»</w:t>
            </w:r>
          </w:p>
        </w:tc>
      </w:tr>
      <w:tr w:rsidR="00953391" w:rsidRPr="000951E2" w:rsidTr="00F20CA3">
        <w:tc>
          <w:tcPr>
            <w:tcW w:w="4361" w:type="dxa"/>
            <w:gridSpan w:val="3"/>
          </w:tcPr>
          <w:p w:rsidR="00953391" w:rsidRPr="000951E2" w:rsidRDefault="00953391" w:rsidP="00EB0BDC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0951E2"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drawing>
                <wp:inline distT="0" distB="0" distL="0" distR="0">
                  <wp:extent cx="3210099" cy="1800000"/>
                  <wp:effectExtent l="0" t="704850" r="0" b="676500"/>
                  <wp:docPr id="116" name="Рисунок 87" descr="C:\Users\user\Documents\музеи усадьбы парки\Космическая Москва фото\20161023_1541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C:\Users\user\Documents\музеи усадьбы парки\Космическая Москва фото\20161023_1541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210099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gridSpan w:val="3"/>
          </w:tcPr>
          <w:p w:rsidR="00953391" w:rsidRPr="000951E2" w:rsidRDefault="00953391" w:rsidP="00EB0BDC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7513" w:type="dxa"/>
          </w:tcPr>
          <w:p w:rsidR="00953391" w:rsidRDefault="00163E76" w:rsidP="00EB0BDC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Мемориальная табличка на здании МГТУ им</w:t>
            </w:r>
            <w:proofErr w:type="gramStart"/>
            <w:r>
              <w:rPr>
                <w:rFonts w:ascii="Times New Roman" w:hAnsi="Times New Roman" w:cs="Times New Roman"/>
                <w:sz w:val="32"/>
                <w:szCs w:val="32"/>
              </w:rPr>
              <w:t>.Б</w:t>
            </w:r>
            <w:proofErr w:type="gramEnd"/>
            <w:r>
              <w:rPr>
                <w:rFonts w:ascii="Times New Roman" w:hAnsi="Times New Roman" w:cs="Times New Roman"/>
                <w:sz w:val="32"/>
                <w:szCs w:val="32"/>
              </w:rPr>
              <w:t>аумана</w:t>
            </w:r>
          </w:p>
          <w:p w:rsidR="00F405A1" w:rsidRDefault="00F405A1" w:rsidP="00EB0BDC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F405A1" w:rsidRPr="000951E2" w:rsidRDefault="00F405A1" w:rsidP="00F405A1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«Здесь учился Сергей Павлович Королев, выдающийся ученый в области ракетной техники и космических исследований»</w:t>
            </w:r>
          </w:p>
        </w:tc>
      </w:tr>
      <w:tr w:rsidR="00953391" w:rsidRPr="000951E2" w:rsidTr="00F20CA3">
        <w:tc>
          <w:tcPr>
            <w:tcW w:w="4361" w:type="dxa"/>
            <w:gridSpan w:val="3"/>
          </w:tcPr>
          <w:p w:rsidR="00953391" w:rsidRPr="000951E2" w:rsidRDefault="00953391" w:rsidP="00EB0BDC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3827" w:type="dxa"/>
            <w:gridSpan w:val="3"/>
          </w:tcPr>
          <w:p w:rsidR="00953391" w:rsidRPr="000951E2" w:rsidRDefault="00953391" w:rsidP="00EB0BDC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7513" w:type="dxa"/>
          </w:tcPr>
          <w:p w:rsidR="00953391" w:rsidRPr="000951E2" w:rsidRDefault="00953391" w:rsidP="00EB0BDC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953391" w:rsidRPr="000951E2" w:rsidTr="00F20CA3">
        <w:tc>
          <w:tcPr>
            <w:tcW w:w="4361" w:type="dxa"/>
            <w:gridSpan w:val="3"/>
          </w:tcPr>
          <w:p w:rsidR="00953391" w:rsidRPr="000951E2" w:rsidRDefault="00953391" w:rsidP="00EB0BDC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0951E2"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lastRenderedPageBreak/>
              <w:drawing>
                <wp:inline distT="0" distB="0" distL="0" distR="0">
                  <wp:extent cx="3200400" cy="1803509"/>
                  <wp:effectExtent l="0" t="704850" r="0" b="672991"/>
                  <wp:docPr id="118" name="Рисунок 85" descr="C:\Users\user\Documents\музеи усадьбы парки\Космическая Москва фото\20161023_1540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C:\Users\user\Documents\музеи усадьбы парки\Космическая Москва фото\20161023_1540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200400" cy="18035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gridSpan w:val="3"/>
          </w:tcPr>
          <w:p w:rsidR="00953391" w:rsidRPr="000951E2" w:rsidRDefault="00953391" w:rsidP="00EB0BDC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7513" w:type="dxa"/>
          </w:tcPr>
          <w:p w:rsidR="00953391" w:rsidRDefault="00F405A1" w:rsidP="00EB0BDC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Мемориальная табличка на здании МГТУ им</w:t>
            </w:r>
            <w:proofErr w:type="gramStart"/>
            <w:r>
              <w:rPr>
                <w:rFonts w:ascii="Times New Roman" w:hAnsi="Times New Roman" w:cs="Times New Roman"/>
                <w:sz w:val="32"/>
                <w:szCs w:val="32"/>
              </w:rPr>
              <w:t>.Б</w:t>
            </w:r>
            <w:proofErr w:type="gramEnd"/>
            <w:r>
              <w:rPr>
                <w:rFonts w:ascii="Times New Roman" w:hAnsi="Times New Roman" w:cs="Times New Roman"/>
                <w:sz w:val="32"/>
                <w:szCs w:val="32"/>
              </w:rPr>
              <w:t>аумана</w:t>
            </w:r>
          </w:p>
          <w:p w:rsidR="00F405A1" w:rsidRPr="000951E2" w:rsidRDefault="00F405A1" w:rsidP="00F405A1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«Здесь учился Академик Николай Алексеевич Пилюгин, выдающийся ученый в области ракетно-космической техники»</w:t>
            </w:r>
          </w:p>
        </w:tc>
      </w:tr>
      <w:tr w:rsidR="00953391" w:rsidRPr="000951E2" w:rsidTr="00F20CA3">
        <w:tc>
          <w:tcPr>
            <w:tcW w:w="4361" w:type="dxa"/>
            <w:gridSpan w:val="3"/>
          </w:tcPr>
          <w:p w:rsidR="00953391" w:rsidRPr="000951E2" w:rsidRDefault="00CF1331" w:rsidP="00EB0BDC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0951E2"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drawing>
                <wp:inline distT="0" distB="0" distL="0" distR="0">
                  <wp:extent cx="3205338" cy="1800000"/>
                  <wp:effectExtent l="0" t="704850" r="0" b="676500"/>
                  <wp:docPr id="217" name="Рисунок 81" descr="C:\Users\user\Documents\музеи усадьбы парки\Космическая Москва фото\20161023_1529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C:\Users\user\Documents\музеи усадьбы парки\Космическая Москва фото\20161023_1529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205338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gridSpan w:val="3"/>
          </w:tcPr>
          <w:p w:rsidR="00953391" w:rsidRPr="000951E2" w:rsidRDefault="00CF1331" w:rsidP="00EB0BDC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0951E2"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drawing>
                <wp:inline distT="0" distB="0" distL="0" distR="0">
                  <wp:extent cx="3197476" cy="1800000"/>
                  <wp:effectExtent l="0" t="704850" r="0" b="676500"/>
                  <wp:docPr id="216" name="Рисунок 82" descr="C:\Users\user\Documents\музеи усадьбы парки\Космическая Москва фото\20161023_1529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C:\Users\user\Documents\музеи усадьбы парки\Космическая Москва фото\20161023_1529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197476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3" w:type="dxa"/>
          </w:tcPr>
          <w:p w:rsidR="00953391" w:rsidRDefault="00F405A1" w:rsidP="00EB0BDC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Памятник </w:t>
            </w:r>
            <w:r w:rsidR="00996AF0">
              <w:rPr>
                <w:rFonts w:ascii="Times New Roman" w:hAnsi="Times New Roman" w:cs="Times New Roman"/>
                <w:sz w:val="32"/>
                <w:szCs w:val="32"/>
              </w:rPr>
              <w:t xml:space="preserve">академику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С.П. Королеву около Дворца культуры МГТУ имени Н.Э.Баумана</w:t>
            </w:r>
          </w:p>
          <w:p w:rsidR="00F405A1" w:rsidRPr="000951E2" w:rsidRDefault="00F405A1" w:rsidP="00EB0BDC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Москва, </w:t>
            </w:r>
            <w:proofErr w:type="spellStart"/>
            <w:r w:rsidR="00996AF0">
              <w:rPr>
                <w:rFonts w:ascii="Times New Roman" w:hAnsi="Times New Roman" w:cs="Times New Roman"/>
                <w:sz w:val="32"/>
                <w:szCs w:val="32"/>
              </w:rPr>
              <w:t>Рубцовская</w:t>
            </w:r>
            <w:proofErr w:type="spellEnd"/>
            <w:r w:rsidR="00996AF0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proofErr w:type="spellStart"/>
            <w:r w:rsidR="00996AF0">
              <w:rPr>
                <w:rFonts w:ascii="Times New Roman" w:hAnsi="Times New Roman" w:cs="Times New Roman"/>
                <w:sz w:val="32"/>
                <w:szCs w:val="32"/>
              </w:rPr>
              <w:t>наб</w:t>
            </w:r>
            <w:proofErr w:type="spellEnd"/>
            <w:r w:rsidR="00996AF0">
              <w:rPr>
                <w:rFonts w:ascii="Times New Roman" w:hAnsi="Times New Roman" w:cs="Times New Roman"/>
                <w:sz w:val="32"/>
                <w:szCs w:val="32"/>
              </w:rPr>
              <w:t>., д.2/18</w:t>
            </w:r>
          </w:p>
        </w:tc>
      </w:tr>
      <w:tr w:rsidR="000951E2" w:rsidRPr="000951E2" w:rsidTr="00996AF0">
        <w:trPr>
          <w:trHeight w:val="5086"/>
        </w:trPr>
        <w:tc>
          <w:tcPr>
            <w:tcW w:w="4361" w:type="dxa"/>
            <w:gridSpan w:val="3"/>
          </w:tcPr>
          <w:p w:rsidR="000951E2" w:rsidRPr="000951E2" w:rsidRDefault="000951E2" w:rsidP="00AE058F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0951E2">
              <w:rPr>
                <w:rFonts w:ascii="Times New Roman" w:hAnsi="Times New Roman" w:cs="Times New Roman"/>
                <w:sz w:val="32"/>
                <w:szCs w:val="32"/>
              </w:rPr>
              <w:lastRenderedPageBreak/>
              <w:drawing>
                <wp:inline distT="0" distB="0" distL="0" distR="0">
                  <wp:extent cx="3198142" cy="1800000"/>
                  <wp:effectExtent l="0" t="704850" r="0" b="676500"/>
                  <wp:docPr id="315" name="Рисунок 60" descr="C:\Users\user\Documents\музеи усадьбы парки\Космическая Москва фото\20161014_1457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C:\Users\user\Documents\музеи усадьбы парки\Космическая Москва фото\20161014_1457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198142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gridSpan w:val="3"/>
          </w:tcPr>
          <w:p w:rsidR="000951E2" w:rsidRPr="000951E2" w:rsidRDefault="000951E2" w:rsidP="00AE058F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7513" w:type="dxa"/>
          </w:tcPr>
          <w:p w:rsidR="000951E2" w:rsidRDefault="00996AF0" w:rsidP="00AE058F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Московский Авиационный Институт (МАИ)</w:t>
            </w:r>
          </w:p>
          <w:p w:rsidR="00996AF0" w:rsidRDefault="00996AF0" w:rsidP="00AE058F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Москва, Ленинградское шоссе, д.5а</w:t>
            </w:r>
          </w:p>
          <w:p w:rsidR="00996AF0" w:rsidRDefault="00996AF0" w:rsidP="00AE058F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996AF0" w:rsidRPr="000951E2" w:rsidRDefault="00996AF0" w:rsidP="00AE058F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Ведущий аэрокосмический ВУЗ России. Здесь учатся будущие инженеры-конструкторы ракет и прочее.</w:t>
            </w:r>
          </w:p>
        </w:tc>
      </w:tr>
      <w:tr w:rsidR="000951E2" w:rsidRPr="000951E2" w:rsidTr="00F20CA3">
        <w:tc>
          <w:tcPr>
            <w:tcW w:w="4361" w:type="dxa"/>
            <w:gridSpan w:val="3"/>
          </w:tcPr>
          <w:p w:rsidR="000951E2" w:rsidRPr="000951E2" w:rsidRDefault="000951E2" w:rsidP="00AE058F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0951E2">
              <w:rPr>
                <w:rFonts w:ascii="Times New Roman" w:hAnsi="Times New Roman" w:cs="Times New Roman"/>
                <w:sz w:val="32"/>
                <w:szCs w:val="32"/>
              </w:rPr>
              <w:drawing>
                <wp:inline distT="0" distB="0" distL="0" distR="0">
                  <wp:extent cx="3198142" cy="1800000"/>
                  <wp:effectExtent l="0" t="704850" r="0" b="676500"/>
                  <wp:docPr id="318" name="Рисунок 61" descr="C:\Users\user\Documents\музеи усадьбы парки\Космическая Москва фото\20161014_1457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C:\Users\user\Documents\музеи усадьбы парки\Космическая Москва фото\20161014_1457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198142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gridSpan w:val="3"/>
          </w:tcPr>
          <w:p w:rsidR="000951E2" w:rsidRPr="000951E2" w:rsidRDefault="000951E2" w:rsidP="00AE058F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7513" w:type="dxa"/>
          </w:tcPr>
          <w:p w:rsidR="00996AF0" w:rsidRDefault="00996AF0" w:rsidP="00996AF0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Мемориальная табличка на здании МАИ</w:t>
            </w:r>
          </w:p>
          <w:p w:rsidR="000951E2" w:rsidRPr="000951E2" w:rsidRDefault="00996AF0" w:rsidP="00AE058F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Здесь учился летчик-космонавт В.Н. Волков</w:t>
            </w:r>
          </w:p>
        </w:tc>
      </w:tr>
      <w:tr w:rsidR="000951E2" w:rsidRPr="000951E2" w:rsidTr="00F20CA3">
        <w:tc>
          <w:tcPr>
            <w:tcW w:w="4361" w:type="dxa"/>
            <w:gridSpan w:val="3"/>
          </w:tcPr>
          <w:p w:rsidR="000951E2" w:rsidRPr="000951E2" w:rsidRDefault="000951E2" w:rsidP="00607F33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0951E2">
              <w:rPr>
                <w:rFonts w:ascii="Times New Roman" w:hAnsi="Times New Roman" w:cs="Times New Roman"/>
                <w:sz w:val="32"/>
                <w:szCs w:val="32"/>
              </w:rPr>
              <w:lastRenderedPageBreak/>
              <w:drawing>
                <wp:inline distT="0" distB="0" distL="0" distR="0">
                  <wp:extent cx="3198142" cy="1800000"/>
                  <wp:effectExtent l="0" t="704850" r="0" b="676500"/>
                  <wp:docPr id="314" name="Рисунок 65" descr="C:\Users\user\Documents\музеи усадьбы парки\Космическая Москва фото\20161014_1521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C:\Users\user\Documents\музеи усадьбы парки\Космическая Москва фото\20161014_1521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198142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gridSpan w:val="3"/>
          </w:tcPr>
          <w:p w:rsidR="000951E2" w:rsidRPr="000951E2" w:rsidRDefault="000951E2" w:rsidP="00607F33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7513" w:type="dxa"/>
          </w:tcPr>
          <w:p w:rsidR="000951E2" w:rsidRDefault="00DD033E" w:rsidP="00607F33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Военно-воздушная инженерная академия им. Н.Е. Жуковского</w:t>
            </w:r>
          </w:p>
          <w:p w:rsidR="00DD033E" w:rsidRDefault="00DD033E" w:rsidP="00607F33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Москва, ул. Планетная, д.3</w:t>
            </w:r>
          </w:p>
          <w:p w:rsidR="00DD033E" w:rsidRDefault="00DD033E" w:rsidP="00607F33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DD033E" w:rsidRPr="000951E2" w:rsidRDefault="00DD033E" w:rsidP="00DD033E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Выпускниками Академии являются Юрий Гагарин, Герман Титов, Валентина Терешкова, Алексей Леонов и другие летчики-космонавты.</w:t>
            </w:r>
          </w:p>
        </w:tc>
      </w:tr>
      <w:tr w:rsidR="00F20CA3" w:rsidRPr="000951E2" w:rsidTr="00F20CA3">
        <w:tc>
          <w:tcPr>
            <w:tcW w:w="15701" w:type="dxa"/>
            <w:gridSpan w:val="7"/>
          </w:tcPr>
          <w:p w:rsidR="00F20CA3" w:rsidRPr="000951E2" w:rsidRDefault="00F20CA3" w:rsidP="00EB0BDC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953391" w:rsidRPr="000951E2" w:rsidTr="00F20CA3">
        <w:tc>
          <w:tcPr>
            <w:tcW w:w="4077" w:type="dxa"/>
          </w:tcPr>
          <w:p w:rsidR="00953391" w:rsidRPr="000951E2" w:rsidRDefault="00953391" w:rsidP="00EB0BDC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0951E2"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drawing>
                <wp:inline distT="0" distB="0" distL="0" distR="0">
                  <wp:extent cx="3201549" cy="1800000"/>
                  <wp:effectExtent l="0" t="704850" r="0" b="676500"/>
                  <wp:docPr id="123" name="Рисунок 80" descr="C:\Users\user\Documents\музеи усадьбы парки\Космическая Москва фото\20161018_1213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C:\Users\user\Documents\музеи усадьбы парки\Космическая Москва фото\20161018_1213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201549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  <w:gridSpan w:val="5"/>
          </w:tcPr>
          <w:p w:rsidR="00953391" w:rsidRPr="000951E2" w:rsidRDefault="00953391" w:rsidP="00EB0BDC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7513" w:type="dxa"/>
          </w:tcPr>
          <w:p w:rsidR="00953391" w:rsidRDefault="00DD033E" w:rsidP="00EB0BDC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Памятник первому космонавту Юрию Гагарину около кинотеатра «Звездный»</w:t>
            </w:r>
          </w:p>
          <w:p w:rsidR="00DD033E" w:rsidRDefault="00DD033E" w:rsidP="00DD033E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Москва, проспект Вернадского, д.14</w:t>
            </w:r>
          </w:p>
          <w:p w:rsidR="00DD033E" w:rsidRDefault="00DD033E" w:rsidP="00DD033E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DD033E" w:rsidRPr="000951E2" w:rsidRDefault="00DD033E" w:rsidP="00CB1B9B">
            <w:pPr>
              <w:rPr>
                <w:rFonts w:ascii="Times New Roman" w:hAnsi="Times New Roman" w:cs="Times New Roman"/>
                <w:sz w:val="32"/>
                <w:szCs w:val="32"/>
              </w:rPr>
            </w:pPr>
            <w:proofErr w:type="gramStart"/>
            <w:r>
              <w:rPr>
                <w:rFonts w:ascii="Times New Roman" w:hAnsi="Times New Roman" w:cs="Times New Roman"/>
                <w:sz w:val="32"/>
                <w:szCs w:val="32"/>
              </w:rPr>
              <w:t>Назван</w:t>
            </w:r>
            <w:proofErr w:type="gramEnd"/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в честь первого пол</w:t>
            </w:r>
            <w:r w:rsidR="00CB1B9B">
              <w:rPr>
                <w:rFonts w:ascii="Times New Roman" w:hAnsi="Times New Roman" w:cs="Times New Roman"/>
                <w:sz w:val="32"/>
                <w:szCs w:val="32"/>
              </w:rPr>
              <w:t>ета человека к звездам</w:t>
            </w:r>
          </w:p>
        </w:tc>
      </w:tr>
      <w:tr w:rsidR="00115C24" w:rsidRPr="000951E2" w:rsidTr="00F20CA3">
        <w:tc>
          <w:tcPr>
            <w:tcW w:w="8188" w:type="dxa"/>
            <w:gridSpan w:val="6"/>
          </w:tcPr>
          <w:p w:rsidR="00115C24" w:rsidRPr="000951E2" w:rsidRDefault="00115C24" w:rsidP="00EB0BDC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0951E2"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lastRenderedPageBreak/>
              <w:drawing>
                <wp:inline distT="0" distB="0" distL="0" distR="0">
                  <wp:extent cx="3215347" cy="1800000"/>
                  <wp:effectExtent l="19050" t="0" r="4103" b="0"/>
                  <wp:docPr id="145" name="Рисунок 79" descr="C:\Users\user\Documents\музеи усадьбы парки\Космическая Москва фото\20161018_1211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C:\Users\user\Documents\музеи усадьбы парки\Космическая Москва фото\20161018_1211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5347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3" w:type="dxa"/>
          </w:tcPr>
          <w:p w:rsidR="00115C24" w:rsidRDefault="00DD033E" w:rsidP="00EB0BDC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Гостиница Комета</w:t>
            </w:r>
          </w:p>
          <w:p w:rsidR="00DD033E" w:rsidRDefault="00DD033E" w:rsidP="00EB0BDC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Москва, проспект Вернадского, д.16</w:t>
            </w:r>
          </w:p>
          <w:p w:rsidR="00DD033E" w:rsidRDefault="00DD033E" w:rsidP="00EB0BDC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DD033E" w:rsidRPr="000951E2" w:rsidRDefault="00DD033E" w:rsidP="00EB0BDC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Находится рядом с кинотеатром «Звездный» и памятником Ю.А.</w:t>
            </w:r>
            <w:proofErr w:type="gramStart"/>
            <w:r>
              <w:rPr>
                <w:rFonts w:ascii="Times New Roman" w:hAnsi="Times New Roman" w:cs="Times New Roman"/>
                <w:sz w:val="32"/>
                <w:szCs w:val="32"/>
              </w:rPr>
              <w:t>Гагарину</w:t>
            </w:r>
            <w:proofErr w:type="gramEnd"/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поэтому названа в космическом стиле</w:t>
            </w:r>
          </w:p>
        </w:tc>
      </w:tr>
      <w:tr w:rsidR="00115C24" w:rsidRPr="000951E2" w:rsidTr="00F20CA3">
        <w:tc>
          <w:tcPr>
            <w:tcW w:w="8188" w:type="dxa"/>
            <w:gridSpan w:val="6"/>
          </w:tcPr>
          <w:p w:rsidR="00115C24" w:rsidRPr="000951E2" w:rsidRDefault="00115C24" w:rsidP="00EB0BDC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0951E2"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drawing>
                <wp:inline distT="0" distB="0" distL="0" distR="0">
                  <wp:extent cx="3198142" cy="1800000"/>
                  <wp:effectExtent l="19050" t="0" r="2258" b="0"/>
                  <wp:docPr id="146" name="Рисунок 78" descr="C:\Users\user\Documents\музеи усадьбы парки\Космическая Москва фото\20161018_1154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C:\Users\user\Documents\музеи усадьбы парки\Космическая Москва фото\20161018_1154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8142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3" w:type="dxa"/>
          </w:tcPr>
          <w:p w:rsidR="00115C24" w:rsidRDefault="00CB1B9B" w:rsidP="00EB0BDC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Улица Академика Пилюгина находится в ЮЗАО на территории </w:t>
            </w:r>
            <w:proofErr w:type="spellStart"/>
            <w:r>
              <w:rPr>
                <w:rFonts w:ascii="Times New Roman" w:hAnsi="Times New Roman" w:cs="Times New Roman"/>
                <w:sz w:val="32"/>
                <w:szCs w:val="32"/>
              </w:rPr>
              <w:t>Обручевского</w:t>
            </w:r>
            <w:proofErr w:type="spellEnd"/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района г</w:t>
            </w:r>
            <w:proofErr w:type="gramStart"/>
            <w:r>
              <w:rPr>
                <w:rFonts w:ascii="Times New Roman" w:hAnsi="Times New Roman" w:cs="Times New Roman"/>
                <w:sz w:val="32"/>
                <w:szCs w:val="32"/>
              </w:rPr>
              <w:t>.М</w:t>
            </w:r>
            <w:proofErr w:type="gramEnd"/>
            <w:r>
              <w:rPr>
                <w:rFonts w:ascii="Times New Roman" w:hAnsi="Times New Roman" w:cs="Times New Roman"/>
                <w:sz w:val="32"/>
                <w:szCs w:val="32"/>
              </w:rPr>
              <w:t>осквы.</w:t>
            </w:r>
          </w:p>
          <w:p w:rsidR="00CB1B9B" w:rsidRPr="000951E2" w:rsidRDefault="00CB1B9B" w:rsidP="00CB1B9B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Названа в честь Академика Николая Алексеевича Пилюгина, выдающегося ученого в области ракетно-космической техники.</w:t>
            </w:r>
          </w:p>
        </w:tc>
      </w:tr>
      <w:tr w:rsidR="00953391" w:rsidRPr="000951E2" w:rsidTr="00F20CA3">
        <w:tc>
          <w:tcPr>
            <w:tcW w:w="4361" w:type="dxa"/>
            <w:gridSpan w:val="3"/>
          </w:tcPr>
          <w:p w:rsidR="00953391" w:rsidRPr="000951E2" w:rsidRDefault="00953391" w:rsidP="00EB0BDC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0951E2"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lastRenderedPageBreak/>
              <w:drawing>
                <wp:inline distT="0" distB="0" distL="0" distR="0">
                  <wp:extent cx="3198142" cy="1800000"/>
                  <wp:effectExtent l="0" t="704850" r="0" b="676500"/>
                  <wp:docPr id="127" name="Рисунок 76" descr="C:\Users\user\Documents\музеи усадьбы парки\Космическая Москва фото\20161018_1034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C:\Users\user\Documents\музеи усадьбы парки\Космическая Москва фото\20161018_1034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198142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gridSpan w:val="3"/>
          </w:tcPr>
          <w:p w:rsidR="00953391" w:rsidRPr="000951E2" w:rsidRDefault="00953391" w:rsidP="00EB0BDC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7513" w:type="dxa"/>
          </w:tcPr>
          <w:p w:rsidR="00953391" w:rsidRDefault="00CB1B9B" w:rsidP="00EB0BDC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Станция малого кольца МЖД </w:t>
            </w:r>
            <w:proofErr w:type="gramStart"/>
            <w:r>
              <w:rPr>
                <w:rFonts w:ascii="Times New Roman" w:hAnsi="Times New Roman" w:cs="Times New Roman"/>
                <w:sz w:val="32"/>
                <w:szCs w:val="32"/>
              </w:rPr>
              <w:t>–П</w:t>
            </w:r>
            <w:proofErr w:type="gramEnd"/>
            <w:r>
              <w:rPr>
                <w:rFonts w:ascii="Times New Roman" w:hAnsi="Times New Roman" w:cs="Times New Roman"/>
                <w:sz w:val="32"/>
                <w:szCs w:val="32"/>
              </w:rPr>
              <w:t>лощадь Гагарина.</w:t>
            </w:r>
          </w:p>
          <w:p w:rsidR="00CB1B9B" w:rsidRDefault="00CB1B9B" w:rsidP="00EB0BDC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Названа по расположенной неподалеку площади Гагарина, с памятником первому космонавту Ю.А.Гагарину</w:t>
            </w:r>
          </w:p>
          <w:p w:rsidR="00CB1B9B" w:rsidRDefault="00CB1B9B" w:rsidP="00EB0BDC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CB1B9B" w:rsidRPr="000951E2" w:rsidRDefault="00CB1B9B" w:rsidP="00EB7560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Москва, </w:t>
            </w:r>
            <w:r w:rsidR="00EB7560">
              <w:rPr>
                <w:rFonts w:ascii="Times New Roman" w:hAnsi="Times New Roman" w:cs="Times New Roman"/>
                <w:sz w:val="32"/>
                <w:szCs w:val="32"/>
              </w:rPr>
              <w:t>Проектируемый проезд 4432, рядом с ТТК</w:t>
            </w:r>
          </w:p>
        </w:tc>
      </w:tr>
      <w:tr w:rsidR="00F20CA3" w:rsidRPr="000951E2" w:rsidTr="00F20CA3">
        <w:tc>
          <w:tcPr>
            <w:tcW w:w="4361" w:type="dxa"/>
            <w:gridSpan w:val="3"/>
          </w:tcPr>
          <w:p w:rsidR="00F20CA3" w:rsidRPr="000951E2" w:rsidRDefault="00F20CA3" w:rsidP="003F2420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0951E2">
              <w:rPr>
                <w:rFonts w:ascii="Times New Roman" w:hAnsi="Times New Roman" w:cs="Times New Roman"/>
                <w:sz w:val="32"/>
                <w:szCs w:val="32"/>
              </w:rPr>
              <w:drawing>
                <wp:inline distT="0" distB="0" distL="0" distR="0">
                  <wp:extent cx="3198142" cy="1800000"/>
                  <wp:effectExtent l="0" t="704850" r="0" b="676500"/>
                  <wp:docPr id="326" name="Рисунок 72" descr="C:\Users\user\Documents\музеи усадьбы парки\Космическая Москва фото\20161018_1022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C:\Users\user\Documents\музеи усадьбы парки\Космическая Москва фото\20161018_1022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198142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gridSpan w:val="3"/>
          </w:tcPr>
          <w:p w:rsidR="00F20CA3" w:rsidRPr="000951E2" w:rsidRDefault="00CB1B9B" w:rsidP="003F2420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0951E2">
              <w:rPr>
                <w:rFonts w:ascii="Times New Roman" w:hAnsi="Times New Roman" w:cs="Times New Roman"/>
                <w:sz w:val="32"/>
                <w:szCs w:val="32"/>
              </w:rPr>
              <w:drawing>
                <wp:inline distT="0" distB="0" distL="0" distR="0">
                  <wp:extent cx="3198142" cy="1800000"/>
                  <wp:effectExtent l="0" t="704850" r="0" b="676500"/>
                  <wp:docPr id="337" name="Рисунок 73" descr="C:\Users\user\Documents\музеи усадьбы парки\Космическая Москва фото\20161018_1025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C:\Users\user\Documents\музеи усадьбы парки\Космическая Москва фото\20161018_1025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198142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3" w:type="dxa"/>
          </w:tcPr>
          <w:p w:rsidR="00F20CA3" w:rsidRDefault="00CB1B9B" w:rsidP="003F2420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Памятник первому космонавту Ю.А.Гагарину</w:t>
            </w:r>
          </w:p>
          <w:p w:rsidR="00CB1B9B" w:rsidRPr="000951E2" w:rsidRDefault="00CB1B9B" w:rsidP="003F2420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Москва, площадь Гагарина</w:t>
            </w:r>
          </w:p>
        </w:tc>
      </w:tr>
      <w:tr w:rsidR="00953391" w:rsidRPr="000951E2" w:rsidTr="00F20CA3">
        <w:tc>
          <w:tcPr>
            <w:tcW w:w="4361" w:type="dxa"/>
            <w:gridSpan w:val="3"/>
          </w:tcPr>
          <w:p w:rsidR="00953391" w:rsidRPr="000951E2" w:rsidRDefault="00953391" w:rsidP="00EB0BDC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3827" w:type="dxa"/>
            <w:gridSpan w:val="3"/>
          </w:tcPr>
          <w:p w:rsidR="00953391" w:rsidRPr="000951E2" w:rsidRDefault="00953391" w:rsidP="00EB0BDC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7513" w:type="dxa"/>
          </w:tcPr>
          <w:p w:rsidR="00953391" w:rsidRPr="000951E2" w:rsidRDefault="00953391" w:rsidP="00EB0BDC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953391" w:rsidRPr="000951E2" w:rsidTr="00F20CA3">
        <w:tc>
          <w:tcPr>
            <w:tcW w:w="4361" w:type="dxa"/>
            <w:gridSpan w:val="3"/>
          </w:tcPr>
          <w:p w:rsidR="00953391" w:rsidRPr="000951E2" w:rsidRDefault="00953391" w:rsidP="00EB0BDC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0951E2">
              <w:rPr>
                <w:rFonts w:ascii="Times New Roman" w:hAnsi="Times New Roman" w:cs="Times New Roman"/>
                <w:sz w:val="32"/>
                <w:szCs w:val="32"/>
              </w:rPr>
              <w:lastRenderedPageBreak/>
              <w:drawing>
                <wp:inline distT="0" distB="0" distL="0" distR="0">
                  <wp:extent cx="3280038" cy="1846094"/>
                  <wp:effectExtent l="0" t="723900" r="0" b="706606"/>
                  <wp:docPr id="130" name="Рисунок 71" descr="C:\Users\user\Documents\музеи усадьбы парки\Космическая Москва фото\20161018_1008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C:\Users\user\Documents\музеи усадьбы парки\Космическая Москва фото\20161018_1008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284327" cy="18485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gridSpan w:val="3"/>
          </w:tcPr>
          <w:p w:rsidR="00953391" w:rsidRPr="000951E2" w:rsidRDefault="00953391" w:rsidP="00EB0BDC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7513" w:type="dxa"/>
          </w:tcPr>
          <w:p w:rsidR="00953391" w:rsidRDefault="00CB1B9B" w:rsidP="00EB0BDC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Улица Николая Коперника в ЮЗАО</w:t>
            </w:r>
            <w:r w:rsidR="00EB7560">
              <w:rPr>
                <w:rFonts w:ascii="Times New Roman" w:hAnsi="Times New Roman" w:cs="Times New Roman"/>
                <w:sz w:val="32"/>
                <w:szCs w:val="32"/>
              </w:rPr>
              <w:t>, соединяющая Университетский и Ломоносовский проспекты.</w:t>
            </w:r>
          </w:p>
          <w:p w:rsidR="00EB7560" w:rsidRPr="000951E2" w:rsidRDefault="00EB7560" w:rsidP="00EB0BDC">
            <w:pPr>
              <w:rPr>
                <w:rFonts w:ascii="Times New Roman" w:hAnsi="Times New Roman" w:cs="Times New Roman"/>
                <w:sz w:val="32"/>
                <w:szCs w:val="32"/>
              </w:rPr>
            </w:pPr>
            <w:proofErr w:type="gramStart"/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Названа в 1973г. </w:t>
            </w:r>
            <w:proofErr w:type="spellStart"/>
            <w:r>
              <w:rPr>
                <w:rFonts w:ascii="Times New Roman" w:hAnsi="Times New Roman" w:cs="Times New Roman"/>
                <w:sz w:val="32"/>
                <w:szCs w:val="32"/>
              </w:rPr>
              <w:t>в</w:t>
            </w:r>
            <w:proofErr w:type="spellEnd"/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честь 500-летия польского ученого астронома Николая Коперника</w:t>
            </w:r>
            <w:proofErr w:type="gramEnd"/>
          </w:p>
        </w:tc>
      </w:tr>
      <w:tr w:rsidR="00F20CA3" w:rsidRPr="000951E2" w:rsidTr="00F20CA3">
        <w:tc>
          <w:tcPr>
            <w:tcW w:w="4361" w:type="dxa"/>
            <w:gridSpan w:val="3"/>
          </w:tcPr>
          <w:p w:rsidR="00F20CA3" w:rsidRPr="000951E2" w:rsidRDefault="00F20CA3" w:rsidP="002810C3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0951E2">
              <w:rPr>
                <w:rFonts w:ascii="Times New Roman" w:hAnsi="Times New Roman" w:cs="Times New Roman"/>
                <w:sz w:val="32"/>
                <w:szCs w:val="32"/>
              </w:rPr>
              <w:drawing>
                <wp:inline distT="0" distB="0" distL="0" distR="0">
                  <wp:extent cx="3051705" cy="1717581"/>
                  <wp:effectExtent l="0" t="666750" r="0" b="644619"/>
                  <wp:docPr id="327" name="Рисунок 66" descr="C:\Users\user\Documents\музеи усадьбы парки\Космическая Москва фото\20161014_1522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C:\Users\user\Documents\музеи усадьбы парки\Космическая Москва фото\20161014_1522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056068" cy="17200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gridSpan w:val="3"/>
          </w:tcPr>
          <w:p w:rsidR="00F20CA3" w:rsidRPr="000951E2" w:rsidRDefault="00F20CA3" w:rsidP="002810C3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7513" w:type="dxa"/>
          </w:tcPr>
          <w:p w:rsidR="00F20CA3" w:rsidRPr="000951E2" w:rsidRDefault="00EB7560" w:rsidP="00EB7560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Улица Планетная, расположенная в САО район Аэропорт, получила свое название в 1967г. по расположенному вблизи  Центральному дому авиации и космонавтики</w:t>
            </w:r>
          </w:p>
        </w:tc>
      </w:tr>
      <w:tr w:rsidR="00EB7560" w:rsidRPr="000951E2" w:rsidTr="00F20CA3">
        <w:tc>
          <w:tcPr>
            <w:tcW w:w="8188" w:type="dxa"/>
            <w:gridSpan w:val="6"/>
          </w:tcPr>
          <w:p w:rsidR="00EB7560" w:rsidRPr="000951E2" w:rsidRDefault="00EB7560" w:rsidP="00EB0BDC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0951E2">
              <w:rPr>
                <w:rFonts w:ascii="Times New Roman" w:hAnsi="Times New Roman" w:cs="Times New Roman"/>
                <w:sz w:val="32"/>
                <w:szCs w:val="32"/>
              </w:rPr>
              <w:lastRenderedPageBreak/>
              <w:drawing>
                <wp:inline distT="0" distB="0" distL="0" distR="0">
                  <wp:extent cx="3381730" cy="1903328"/>
                  <wp:effectExtent l="19050" t="0" r="9170" b="0"/>
                  <wp:docPr id="338" name="Рисунок 69" descr="C:\Users\user\Documents\музеи усадьбы парки\Космическая Москва фото\20161014_1540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C:\Users\user\Documents\музеи усадьбы парки\Космическая Москва фото\20161014_1540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6869" cy="19062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3" w:type="dxa"/>
            <w:vMerge w:val="restart"/>
          </w:tcPr>
          <w:p w:rsidR="00EB7560" w:rsidRDefault="00EB7560" w:rsidP="00EB0BDC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Памятник собаке Лайке</w:t>
            </w:r>
          </w:p>
          <w:p w:rsidR="00EB7560" w:rsidRDefault="00EB7560" w:rsidP="00EB0BDC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Первой собаке полетевшей в космос и не вернувшейся живой</w:t>
            </w:r>
          </w:p>
          <w:p w:rsidR="00EB7560" w:rsidRPr="000951E2" w:rsidRDefault="00EB7560" w:rsidP="00EB0BDC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Москва, </w:t>
            </w:r>
            <w:proofErr w:type="spellStart"/>
            <w:r>
              <w:rPr>
                <w:rFonts w:ascii="Times New Roman" w:hAnsi="Times New Roman" w:cs="Times New Roman"/>
                <w:sz w:val="32"/>
                <w:szCs w:val="32"/>
              </w:rPr>
              <w:t>Петровско-Разумовская</w:t>
            </w:r>
            <w:proofErr w:type="spellEnd"/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аллея, д.12 а</w:t>
            </w:r>
          </w:p>
        </w:tc>
      </w:tr>
      <w:tr w:rsidR="00EB7560" w:rsidRPr="000951E2" w:rsidTr="00F20CA3">
        <w:tc>
          <w:tcPr>
            <w:tcW w:w="5353" w:type="dxa"/>
            <w:gridSpan w:val="5"/>
          </w:tcPr>
          <w:p w:rsidR="00EB7560" w:rsidRPr="000951E2" w:rsidRDefault="00EB7560" w:rsidP="00EB0BDC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0951E2">
              <w:rPr>
                <w:rFonts w:ascii="Times New Roman" w:hAnsi="Times New Roman" w:cs="Times New Roman"/>
                <w:sz w:val="32"/>
                <w:szCs w:val="32"/>
              </w:rPr>
              <w:drawing>
                <wp:inline distT="0" distB="0" distL="0" distR="0">
                  <wp:extent cx="3198142" cy="1800000"/>
                  <wp:effectExtent l="0" t="704850" r="0" b="676500"/>
                  <wp:docPr id="339" name="Рисунок 67" descr="C:\Users\user\Documents\музеи усадьбы парки\Космическая Москва фото\20161014_1539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C:\Users\user\Documents\музеи усадьбы парки\Космическая Москва фото\20161014_1539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198142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EB7560" w:rsidRPr="000951E2" w:rsidRDefault="00EB7560" w:rsidP="00EB0BDC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7513" w:type="dxa"/>
            <w:vMerge/>
          </w:tcPr>
          <w:p w:rsidR="00EB7560" w:rsidRPr="000951E2" w:rsidRDefault="00EB7560" w:rsidP="00EB0BDC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115C24" w:rsidRPr="000951E2" w:rsidTr="00F20CA3">
        <w:tc>
          <w:tcPr>
            <w:tcW w:w="8188" w:type="dxa"/>
            <w:gridSpan w:val="6"/>
          </w:tcPr>
          <w:p w:rsidR="00115C24" w:rsidRPr="000951E2" w:rsidRDefault="00115C24" w:rsidP="00EB0BDC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7513" w:type="dxa"/>
          </w:tcPr>
          <w:p w:rsidR="00115C24" w:rsidRPr="000951E2" w:rsidRDefault="00115C24" w:rsidP="00EB0BDC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F20CA3" w:rsidRPr="000951E2" w:rsidTr="00F20CA3">
        <w:tc>
          <w:tcPr>
            <w:tcW w:w="4219" w:type="dxa"/>
            <w:gridSpan w:val="2"/>
          </w:tcPr>
          <w:p w:rsidR="00F20CA3" w:rsidRPr="000951E2" w:rsidRDefault="00F20CA3" w:rsidP="00A118EC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0951E2"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lastRenderedPageBreak/>
              <w:drawing>
                <wp:inline distT="0" distB="0" distL="0" distR="0">
                  <wp:extent cx="3198142" cy="1800000"/>
                  <wp:effectExtent l="0" t="704850" r="0" b="676500"/>
                  <wp:docPr id="328" name="Рисунок 55" descr="C:\Users\user\Documents\музеи усадьбы парки\Космическая Москва фото\20161014_1437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C:\Users\user\Documents\музеи усадьбы парки\Космическая Москва фото\20161014_1437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198142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9" w:type="dxa"/>
            <w:gridSpan w:val="4"/>
          </w:tcPr>
          <w:p w:rsidR="00F20CA3" w:rsidRPr="000951E2" w:rsidRDefault="00F20CA3" w:rsidP="00A118EC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7513" w:type="dxa"/>
          </w:tcPr>
          <w:p w:rsidR="00F20CA3" w:rsidRDefault="0016355F" w:rsidP="00A118EC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Улица Космонавта Волкова в САО район </w:t>
            </w:r>
            <w:proofErr w:type="spellStart"/>
            <w:r>
              <w:rPr>
                <w:rFonts w:ascii="Times New Roman" w:hAnsi="Times New Roman" w:cs="Times New Roman"/>
                <w:sz w:val="32"/>
                <w:szCs w:val="32"/>
              </w:rPr>
              <w:t>Войковский</w:t>
            </w:r>
            <w:proofErr w:type="spellEnd"/>
          </w:p>
          <w:p w:rsidR="0016355F" w:rsidRDefault="0016355F" w:rsidP="00A118EC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16355F" w:rsidRPr="000951E2" w:rsidRDefault="0016355F" w:rsidP="00A118EC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Названа в память летчика-космонавта Владислава Николаевича Волкова</w:t>
            </w:r>
          </w:p>
        </w:tc>
      </w:tr>
      <w:tr w:rsidR="00953391" w:rsidRPr="000951E2" w:rsidTr="00F20CA3">
        <w:tc>
          <w:tcPr>
            <w:tcW w:w="4219" w:type="dxa"/>
            <w:gridSpan w:val="2"/>
          </w:tcPr>
          <w:p w:rsidR="00953391" w:rsidRPr="000951E2" w:rsidRDefault="00DC0585" w:rsidP="00EB0BDC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0951E2"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drawing>
                <wp:inline distT="0" distB="0" distL="0" distR="0">
                  <wp:extent cx="3198142" cy="1800000"/>
                  <wp:effectExtent l="0" t="704850" r="0" b="676500"/>
                  <wp:docPr id="154" name="Рисунок 56" descr="C:\Users\user\Documents\музеи усадьбы парки\Космическая Москва фото\20161014_1442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C:\Users\user\Documents\музеи усадьбы парки\Космическая Москва фото\20161014_1442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198142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9" w:type="dxa"/>
            <w:gridSpan w:val="4"/>
          </w:tcPr>
          <w:p w:rsidR="00953391" w:rsidRPr="000951E2" w:rsidRDefault="00953391" w:rsidP="00EB0BDC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7513" w:type="dxa"/>
          </w:tcPr>
          <w:p w:rsidR="00953391" w:rsidRDefault="0016355F" w:rsidP="0016355F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Памятник летчику-космонавту Владиславу Николаевичу Волкову</w:t>
            </w:r>
          </w:p>
          <w:p w:rsidR="0016355F" w:rsidRDefault="0016355F" w:rsidP="0016355F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16355F" w:rsidRPr="000951E2" w:rsidRDefault="0016355F" w:rsidP="0016355F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Москва, сквер Космонавта Волкова, около ул. Космонавта Волкова</w:t>
            </w:r>
          </w:p>
        </w:tc>
      </w:tr>
      <w:tr w:rsidR="00F20CA3" w:rsidRPr="000951E2" w:rsidTr="00F20CA3">
        <w:tc>
          <w:tcPr>
            <w:tcW w:w="4219" w:type="dxa"/>
            <w:gridSpan w:val="2"/>
          </w:tcPr>
          <w:p w:rsidR="00F20CA3" w:rsidRPr="000951E2" w:rsidRDefault="00F20CA3" w:rsidP="00E95087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0951E2"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lastRenderedPageBreak/>
              <w:drawing>
                <wp:inline distT="0" distB="0" distL="0" distR="0">
                  <wp:extent cx="3198142" cy="1800000"/>
                  <wp:effectExtent l="19050" t="0" r="2258" b="0"/>
                  <wp:docPr id="329" name="Рисунок 57" descr="C:\Users\user\Documents\музеи усадьбы парки\Космическая Москва фото\20161014_1443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C:\Users\user\Documents\музеи усадьбы парки\Космическая Москва фото\20161014_1443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8142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9" w:type="dxa"/>
            <w:gridSpan w:val="4"/>
          </w:tcPr>
          <w:p w:rsidR="00F20CA3" w:rsidRPr="000951E2" w:rsidRDefault="00F20CA3" w:rsidP="00E95087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7513" w:type="dxa"/>
          </w:tcPr>
          <w:p w:rsidR="0016355F" w:rsidRDefault="0016355F" w:rsidP="00E95087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Памятная табличка «Аллея поколений» заложена 12 апреля 1996г. в честь 35-летия Космонавтики</w:t>
            </w:r>
          </w:p>
          <w:p w:rsidR="0016355F" w:rsidRDefault="0016355F" w:rsidP="00E95087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F20CA3" w:rsidRPr="000951E2" w:rsidRDefault="0016355F" w:rsidP="00E95087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Москва, сквер Космонавта Волкова, около ул. Космонавта Волкова</w:t>
            </w:r>
          </w:p>
        </w:tc>
      </w:tr>
      <w:tr w:rsidR="00953391" w:rsidRPr="000951E2" w:rsidTr="00F20CA3">
        <w:tc>
          <w:tcPr>
            <w:tcW w:w="4219" w:type="dxa"/>
            <w:gridSpan w:val="2"/>
          </w:tcPr>
          <w:p w:rsidR="00953391" w:rsidRPr="000951E2" w:rsidRDefault="00DC0585" w:rsidP="00EB0BDC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0951E2"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drawing>
                <wp:inline distT="0" distB="0" distL="0" distR="0">
                  <wp:extent cx="3198142" cy="1800000"/>
                  <wp:effectExtent l="0" t="704850" r="0" b="676500"/>
                  <wp:docPr id="156" name="Рисунок 53" descr="C:\Users\user\Documents\музеи усадьбы парки\Космическая Москва фото\20161009_1645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C:\Users\user\Documents\музеи усадьбы парки\Космическая Москва фото\20161009_1645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198142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9" w:type="dxa"/>
            <w:gridSpan w:val="4"/>
          </w:tcPr>
          <w:p w:rsidR="00953391" w:rsidRPr="000951E2" w:rsidRDefault="00953391" w:rsidP="00EB0BDC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7513" w:type="dxa"/>
          </w:tcPr>
          <w:p w:rsidR="00953391" w:rsidRDefault="0016355F" w:rsidP="00EB0BDC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Улица </w:t>
            </w:r>
            <w:proofErr w:type="spellStart"/>
            <w:r>
              <w:rPr>
                <w:rFonts w:ascii="Times New Roman" w:hAnsi="Times New Roman" w:cs="Times New Roman"/>
                <w:sz w:val="32"/>
                <w:szCs w:val="32"/>
              </w:rPr>
              <w:t>Кибальчича</w:t>
            </w:r>
            <w:proofErr w:type="spellEnd"/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в СВАО район Алексеевский</w:t>
            </w:r>
          </w:p>
          <w:p w:rsidR="0016355F" w:rsidRPr="000951E2" w:rsidRDefault="0016355F" w:rsidP="00EB0BDC">
            <w:pPr>
              <w:rPr>
                <w:rFonts w:ascii="Times New Roman" w:hAnsi="Times New Roman" w:cs="Times New Roman"/>
                <w:sz w:val="32"/>
                <w:szCs w:val="32"/>
              </w:rPr>
            </w:pPr>
            <w:proofErr w:type="gramStart"/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Названа в честь инженера Николая Ивановича </w:t>
            </w:r>
            <w:proofErr w:type="spellStart"/>
            <w:r>
              <w:rPr>
                <w:rFonts w:ascii="Times New Roman" w:hAnsi="Times New Roman" w:cs="Times New Roman"/>
                <w:sz w:val="32"/>
                <w:szCs w:val="32"/>
              </w:rPr>
              <w:t>Кибальчича</w:t>
            </w:r>
            <w:proofErr w:type="spellEnd"/>
            <w:r>
              <w:rPr>
                <w:rFonts w:ascii="Times New Roman" w:hAnsi="Times New Roman" w:cs="Times New Roman"/>
                <w:sz w:val="32"/>
                <w:szCs w:val="32"/>
              </w:rPr>
              <w:t>, создавшего эскиз реактивного летательного аппарата</w:t>
            </w:r>
            <w:proofErr w:type="gramEnd"/>
          </w:p>
        </w:tc>
      </w:tr>
      <w:tr w:rsidR="000951E2" w:rsidRPr="000951E2" w:rsidTr="00F20CA3">
        <w:tc>
          <w:tcPr>
            <w:tcW w:w="4219" w:type="dxa"/>
            <w:gridSpan w:val="2"/>
          </w:tcPr>
          <w:p w:rsidR="00DC0585" w:rsidRPr="000951E2" w:rsidRDefault="00DC0585" w:rsidP="009715C7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0951E2"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lastRenderedPageBreak/>
              <w:drawing>
                <wp:inline distT="0" distB="0" distL="0" distR="0">
                  <wp:extent cx="3198142" cy="1800000"/>
                  <wp:effectExtent l="0" t="704850" r="0" b="676500"/>
                  <wp:docPr id="159" name="Рисунок 49" descr="C:\Users\user\Documents\музеи усадьбы парки\Космическая Москва фото\20161009_1326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C:\Users\user\Documents\музеи усадьбы парки\Космическая Москва фото\20161009_1326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198142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9" w:type="dxa"/>
            <w:gridSpan w:val="4"/>
          </w:tcPr>
          <w:p w:rsidR="00DC0585" w:rsidRPr="000951E2" w:rsidRDefault="00DC0585" w:rsidP="009715C7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7513" w:type="dxa"/>
          </w:tcPr>
          <w:p w:rsidR="00DC0585" w:rsidRDefault="00FA0C2C" w:rsidP="009715C7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Ракета Восток</w:t>
            </w:r>
          </w:p>
          <w:p w:rsidR="00FA0C2C" w:rsidRPr="000951E2" w:rsidRDefault="00FA0C2C" w:rsidP="009715C7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Москва ВДНХ</w:t>
            </w:r>
          </w:p>
        </w:tc>
      </w:tr>
      <w:tr w:rsidR="000951E2" w:rsidRPr="000951E2" w:rsidTr="00F20CA3">
        <w:tc>
          <w:tcPr>
            <w:tcW w:w="4219" w:type="dxa"/>
            <w:gridSpan w:val="2"/>
          </w:tcPr>
          <w:p w:rsidR="00DC0585" w:rsidRPr="000951E2" w:rsidRDefault="00DC0585" w:rsidP="009715C7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0951E2"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drawing>
                <wp:inline distT="0" distB="0" distL="0" distR="0">
                  <wp:extent cx="3198142" cy="1800000"/>
                  <wp:effectExtent l="0" t="704850" r="0" b="676500"/>
                  <wp:docPr id="160" name="Рисунок 48" descr="C:\Users\user\Documents\музеи усадьбы парки\Космическая Москва фото\20161009_1326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C:\Users\user\Documents\музеи усадьбы парки\Космическая Москва фото\20161009_1326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198142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9" w:type="dxa"/>
            <w:gridSpan w:val="4"/>
          </w:tcPr>
          <w:p w:rsidR="00DC0585" w:rsidRPr="000951E2" w:rsidRDefault="00DC0585" w:rsidP="009715C7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7513" w:type="dxa"/>
          </w:tcPr>
          <w:p w:rsidR="00DC0585" w:rsidRDefault="00FA0C2C" w:rsidP="009715C7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Павильон №32 Космос</w:t>
            </w:r>
          </w:p>
          <w:p w:rsidR="00FA0C2C" w:rsidRPr="000951E2" w:rsidRDefault="00FA0C2C" w:rsidP="009715C7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Москва, ВДНХ</w:t>
            </w:r>
          </w:p>
        </w:tc>
      </w:tr>
      <w:tr w:rsidR="000951E2" w:rsidRPr="000951E2" w:rsidTr="00F20CA3">
        <w:tc>
          <w:tcPr>
            <w:tcW w:w="4219" w:type="dxa"/>
            <w:gridSpan w:val="2"/>
          </w:tcPr>
          <w:p w:rsidR="00DC0585" w:rsidRPr="000951E2" w:rsidRDefault="00DC0585" w:rsidP="009715C7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0951E2"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lastRenderedPageBreak/>
              <w:drawing>
                <wp:inline distT="0" distB="0" distL="0" distR="0">
                  <wp:extent cx="3198142" cy="1800000"/>
                  <wp:effectExtent l="19050" t="0" r="2258" b="0"/>
                  <wp:docPr id="162" name="Рисунок 46" descr="C:\Users\user\Documents\музеи усадьбы парки\Космическая Москва фото\20161009_1322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C:\Users\user\Documents\музеи усадьбы парки\Космическая Москва фото\20161009_1322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8142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9" w:type="dxa"/>
            <w:gridSpan w:val="4"/>
          </w:tcPr>
          <w:p w:rsidR="00DC0585" w:rsidRPr="000951E2" w:rsidRDefault="00DC0585" w:rsidP="009715C7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7513" w:type="dxa"/>
          </w:tcPr>
          <w:p w:rsidR="00DC0585" w:rsidRDefault="00FA0C2C" w:rsidP="009715C7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Космический аппарат Буран</w:t>
            </w:r>
          </w:p>
          <w:p w:rsidR="00FA0C2C" w:rsidRDefault="00FA0C2C" w:rsidP="009715C7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Москва, ВДНХ</w:t>
            </w:r>
          </w:p>
          <w:p w:rsidR="00FA0C2C" w:rsidRPr="000951E2" w:rsidRDefault="00FA0C2C" w:rsidP="009715C7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Настоящий космический корабль, летавший в космос</w:t>
            </w:r>
          </w:p>
        </w:tc>
      </w:tr>
      <w:tr w:rsidR="000951E2" w:rsidRPr="000951E2" w:rsidTr="00F20CA3">
        <w:tc>
          <w:tcPr>
            <w:tcW w:w="4219" w:type="dxa"/>
            <w:gridSpan w:val="2"/>
          </w:tcPr>
          <w:p w:rsidR="00DC0585" w:rsidRPr="000951E2" w:rsidRDefault="00DC0585" w:rsidP="009715C7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0951E2"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drawing>
                <wp:inline distT="0" distB="0" distL="0" distR="0">
                  <wp:extent cx="3198142" cy="1800000"/>
                  <wp:effectExtent l="0" t="704850" r="0" b="676500"/>
                  <wp:docPr id="163" name="Рисунок 45" descr="C:\Users\user\Documents\музеи усадьбы парки\Космическая Москва фото\20161009_1256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C:\Users\user\Documents\музеи усадьбы парки\Космическая Москва фото\20161009_1256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198142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9" w:type="dxa"/>
            <w:gridSpan w:val="4"/>
          </w:tcPr>
          <w:p w:rsidR="00DC0585" w:rsidRPr="000951E2" w:rsidRDefault="00DC0585" w:rsidP="009715C7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7513" w:type="dxa"/>
          </w:tcPr>
          <w:p w:rsidR="00FA0C2C" w:rsidRDefault="00FA0C2C" w:rsidP="009715C7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Памятник Константину Эдуардовичу Циолковскому русскому ученому изобретателю основателю теоретической космонавтики</w:t>
            </w:r>
          </w:p>
          <w:p w:rsidR="00FA0C2C" w:rsidRDefault="00FA0C2C" w:rsidP="009715C7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DC0585" w:rsidRPr="000951E2" w:rsidRDefault="00FA0C2C" w:rsidP="009715C7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Москва проспект Мира д.111 Аллея космонавтов</w:t>
            </w:r>
          </w:p>
        </w:tc>
      </w:tr>
      <w:tr w:rsidR="000951E2" w:rsidRPr="000951E2" w:rsidTr="00F20CA3">
        <w:tc>
          <w:tcPr>
            <w:tcW w:w="4219" w:type="dxa"/>
            <w:gridSpan w:val="2"/>
          </w:tcPr>
          <w:p w:rsidR="00DC0585" w:rsidRPr="000951E2" w:rsidRDefault="00DC0585" w:rsidP="009715C7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0951E2"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lastRenderedPageBreak/>
              <w:drawing>
                <wp:inline distT="0" distB="0" distL="0" distR="0">
                  <wp:extent cx="3198142" cy="1800000"/>
                  <wp:effectExtent l="0" t="704850" r="0" b="676500"/>
                  <wp:docPr id="164" name="Рисунок 44" descr="C:\Users\user\Documents\музеи усадьбы парки\Космическая Москва фото\20161009_1256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C:\Users\user\Documents\музеи усадьбы парки\Космическая Москва фото\20161009_1256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198142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9" w:type="dxa"/>
            <w:gridSpan w:val="4"/>
          </w:tcPr>
          <w:p w:rsidR="00DC0585" w:rsidRPr="000951E2" w:rsidRDefault="00DC0585" w:rsidP="009715C7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7513" w:type="dxa"/>
          </w:tcPr>
          <w:p w:rsidR="00FA0C2C" w:rsidRDefault="00FA0C2C" w:rsidP="009715C7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Памятник Юрию Алексеевичу Гагарину, первому космонавту</w:t>
            </w:r>
          </w:p>
          <w:p w:rsidR="00FA0C2C" w:rsidRDefault="00FA0C2C" w:rsidP="009715C7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DC0585" w:rsidRPr="000951E2" w:rsidRDefault="00FA0C2C" w:rsidP="009715C7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Москва проспект Мира д.111 Аллея космонавтов</w:t>
            </w:r>
          </w:p>
        </w:tc>
      </w:tr>
      <w:tr w:rsidR="000951E2" w:rsidRPr="000951E2" w:rsidTr="00F20CA3">
        <w:tc>
          <w:tcPr>
            <w:tcW w:w="4219" w:type="dxa"/>
            <w:gridSpan w:val="2"/>
          </w:tcPr>
          <w:p w:rsidR="00DC0585" w:rsidRPr="000951E2" w:rsidRDefault="00DC0585" w:rsidP="009715C7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0951E2"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drawing>
                <wp:inline distT="0" distB="0" distL="0" distR="0">
                  <wp:extent cx="3198142" cy="1800000"/>
                  <wp:effectExtent l="0" t="704850" r="0" b="676500"/>
                  <wp:docPr id="165" name="Рисунок 43" descr="C:\Users\user\Documents\музеи усадьбы парки\Космическая Москва фото\20161009_1255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:\Users\user\Documents\музеи усадьбы парки\Космическая Москва фото\20161009_1255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198142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9" w:type="dxa"/>
            <w:gridSpan w:val="4"/>
          </w:tcPr>
          <w:p w:rsidR="00DC0585" w:rsidRPr="000951E2" w:rsidRDefault="00DC0585" w:rsidP="009715C7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7513" w:type="dxa"/>
          </w:tcPr>
          <w:p w:rsidR="00FA0C2C" w:rsidRDefault="00FA0C2C" w:rsidP="009715C7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Памятник первой женщине космонавту Валентине Терешковой</w:t>
            </w:r>
          </w:p>
          <w:p w:rsidR="00DC0585" w:rsidRPr="000951E2" w:rsidRDefault="00FA0C2C" w:rsidP="009715C7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Москва проспект Мира д.111 Аллея космонавтов</w:t>
            </w:r>
          </w:p>
        </w:tc>
      </w:tr>
      <w:tr w:rsidR="000951E2" w:rsidRPr="000951E2" w:rsidTr="00F20CA3">
        <w:tc>
          <w:tcPr>
            <w:tcW w:w="4219" w:type="dxa"/>
            <w:gridSpan w:val="2"/>
          </w:tcPr>
          <w:p w:rsidR="00DC0585" w:rsidRPr="000951E2" w:rsidRDefault="00DC0585" w:rsidP="009715C7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0951E2"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lastRenderedPageBreak/>
              <w:drawing>
                <wp:inline distT="0" distB="0" distL="0" distR="0">
                  <wp:extent cx="3198142" cy="1800000"/>
                  <wp:effectExtent l="0" t="704850" r="0" b="676500"/>
                  <wp:docPr id="166" name="Рисунок 42" descr="C:\Users\user\Documents\музеи усадьбы парки\Космическая Москва фото\20161009_1255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:\Users\user\Documents\музеи усадьбы парки\Космическая Москва фото\20161009_1255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198142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9" w:type="dxa"/>
            <w:gridSpan w:val="4"/>
          </w:tcPr>
          <w:p w:rsidR="00DC0585" w:rsidRPr="000951E2" w:rsidRDefault="00DC0585" w:rsidP="009715C7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7513" w:type="dxa"/>
          </w:tcPr>
          <w:p w:rsidR="00FA0C2C" w:rsidRDefault="00FA0C2C" w:rsidP="009715C7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Памятник космонавту Павлу Беляеву</w:t>
            </w:r>
          </w:p>
          <w:p w:rsidR="00DC0585" w:rsidRPr="000951E2" w:rsidRDefault="00FA0C2C" w:rsidP="009715C7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Москва проспект Мира д.111 Аллея космонавтов</w:t>
            </w:r>
          </w:p>
        </w:tc>
      </w:tr>
      <w:tr w:rsidR="000951E2" w:rsidRPr="000951E2" w:rsidTr="00F20CA3">
        <w:tc>
          <w:tcPr>
            <w:tcW w:w="4219" w:type="dxa"/>
            <w:gridSpan w:val="2"/>
          </w:tcPr>
          <w:p w:rsidR="00DC0585" w:rsidRPr="000951E2" w:rsidRDefault="00DC0585" w:rsidP="009715C7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0951E2"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drawing>
                <wp:inline distT="0" distB="0" distL="0" distR="0">
                  <wp:extent cx="3198142" cy="1800000"/>
                  <wp:effectExtent l="0" t="704850" r="0" b="676500"/>
                  <wp:docPr id="167" name="Рисунок 41" descr="C:\Users\user\Documents\музеи усадьбы парки\Космическая Москва фото\20161009_1255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C:\Users\user\Documents\музеи усадьбы парки\Космическая Москва фото\20161009_1255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198142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9" w:type="dxa"/>
            <w:gridSpan w:val="4"/>
          </w:tcPr>
          <w:p w:rsidR="00DC0585" w:rsidRPr="000951E2" w:rsidRDefault="00DC0585" w:rsidP="009715C7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7513" w:type="dxa"/>
          </w:tcPr>
          <w:p w:rsidR="00A36E6C" w:rsidRDefault="00A36E6C" w:rsidP="009715C7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Памятник космонавту Алексею Леонову</w:t>
            </w:r>
          </w:p>
          <w:p w:rsidR="00DC0585" w:rsidRPr="000951E2" w:rsidRDefault="00FA0C2C" w:rsidP="009715C7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Москва проспект Мира д.111 Аллея космонавтов</w:t>
            </w:r>
          </w:p>
        </w:tc>
      </w:tr>
      <w:tr w:rsidR="000951E2" w:rsidRPr="000951E2" w:rsidTr="00F20CA3">
        <w:tc>
          <w:tcPr>
            <w:tcW w:w="4219" w:type="dxa"/>
            <w:gridSpan w:val="2"/>
          </w:tcPr>
          <w:p w:rsidR="00DC0585" w:rsidRPr="000951E2" w:rsidRDefault="00DC0585" w:rsidP="009715C7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0951E2"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lastRenderedPageBreak/>
              <w:drawing>
                <wp:inline distT="0" distB="0" distL="0" distR="0">
                  <wp:extent cx="3198142" cy="1800000"/>
                  <wp:effectExtent l="0" t="704850" r="0" b="676500"/>
                  <wp:docPr id="168" name="Рисунок 40" descr="C:\Users\user\Documents\музеи усадьбы парки\Космическая Москва фото\20161009_1254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C:\Users\user\Documents\музеи усадьбы парки\Космическая Москва фото\20161009_1254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198142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9" w:type="dxa"/>
            <w:gridSpan w:val="4"/>
          </w:tcPr>
          <w:p w:rsidR="00DC0585" w:rsidRPr="000951E2" w:rsidRDefault="00DC0585" w:rsidP="009715C7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7513" w:type="dxa"/>
          </w:tcPr>
          <w:p w:rsidR="00A36E6C" w:rsidRDefault="00A36E6C" w:rsidP="009715C7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Памятник космонавту Владимиру Комарову</w:t>
            </w:r>
          </w:p>
          <w:p w:rsidR="00DC0585" w:rsidRPr="000951E2" w:rsidRDefault="00FA0C2C" w:rsidP="009715C7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Москва проспект Мира д.111 Аллея космонавтов</w:t>
            </w:r>
          </w:p>
        </w:tc>
      </w:tr>
      <w:tr w:rsidR="000951E2" w:rsidRPr="000951E2" w:rsidTr="00F20CA3">
        <w:tc>
          <w:tcPr>
            <w:tcW w:w="4219" w:type="dxa"/>
            <w:gridSpan w:val="2"/>
          </w:tcPr>
          <w:p w:rsidR="00DC0585" w:rsidRPr="000951E2" w:rsidRDefault="00DC0585" w:rsidP="009715C7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0951E2"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drawing>
                <wp:inline distT="0" distB="0" distL="0" distR="0">
                  <wp:extent cx="3198142" cy="1800000"/>
                  <wp:effectExtent l="0" t="704850" r="0" b="676500"/>
                  <wp:docPr id="175" name="Рисунок 33" descr="C:\Users\user\Documents\музеи усадьбы парки\Космическая Москва фото\20161009_1249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user\Documents\музеи усадьбы парки\Космическая Москва фото\20161009_1249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198142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9" w:type="dxa"/>
            <w:gridSpan w:val="4"/>
          </w:tcPr>
          <w:p w:rsidR="00DC0585" w:rsidRPr="000951E2" w:rsidRDefault="00DC0585" w:rsidP="009715C7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7513" w:type="dxa"/>
          </w:tcPr>
          <w:p w:rsidR="00A36E6C" w:rsidRDefault="00A36E6C" w:rsidP="009715C7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Аллея космонавтов со звездами посвященным памятным событиям</w:t>
            </w:r>
          </w:p>
          <w:p w:rsidR="00DC0585" w:rsidRPr="000951E2" w:rsidRDefault="00FA0C2C" w:rsidP="009715C7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Москва проспект Мира д.111 Аллея космонавтов</w:t>
            </w:r>
          </w:p>
        </w:tc>
      </w:tr>
      <w:tr w:rsidR="000951E2" w:rsidRPr="000951E2" w:rsidTr="00F20CA3">
        <w:tc>
          <w:tcPr>
            <w:tcW w:w="4219" w:type="dxa"/>
            <w:gridSpan w:val="2"/>
          </w:tcPr>
          <w:p w:rsidR="00DC0585" w:rsidRPr="000951E2" w:rsidRDefault="00DC0585" w:rsidP="009715C7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0951E2"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lastRenderedPageBreak/>
              <w:drawing>
                <wp:inline distT="0" distB="0" distL="0" distR="0">
                  <wp:extent cx="3198142" cy="1800000"/>
                  <wp:effectExtent l="0" t="704850" r="0" b="676500"/>
                  <wp:docPr id="176" name="Рисунок 32" descr="C:\Users\user\Documents\музеи усадьбы парки\Космическая Москва фото\20161009_1248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user\Documents\музеи усадьбы парки\Космическая Москва фото\20161009_1248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198142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9" w:type="dxa"/>
            <w:gridSpan w:val="4"/>
          </w:tcPr>
          <w:p w:rsidR="00DC0585" w:rsidRPr="000951E2" w:rsidRDefault="00DC0585" w:rsidP="009715C7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7513" w:type="dxa"/>
          </w:tcPr>
          <w:p w:rsidR="00A36E6C" w:rsidRDefault="00A36E6C" w:rsidP="009715C7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Скульптура «Карта звездного неба»</w:t>
            </w:r>
          </w:p>
          <w:p w:rsidR="00DC0585" w:rsidRPr="000951E2" w:rsidRDefault="00FA0C2C" w:rsidP="009715C7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Москва проспект Мира д.111 Аллея космонавтов</w:t>
            </w:r>
          </w:p>
        </w:tc>
      </w:tr>
      <w:tr w:rsidR="000951E2" w:rsidRPr="000951E2" w:rsidTr="00F20CA3">
        <w:tc>
          <w:tcPr>
            <w:tcW w:w="4219" w:type="dxa"/>
            <w:gridSpan w:val="2"/>
          </w:tcPr>
          <w:p w:rsidR="00DC0585" w:rsidRPr="000951E2" w:rsidRDefault="00DC0585" w:rsidP="009715C7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0951E2"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drawing>
                <wp:inline distT="0" distB="0" distL="0" distR="0">
                  <wp:extent cx="3198142" cy="1800000"/>
                  <wp:effectExtent l="0" t="704850" r="0" b="676500"/>
                  <wp:docPr id="177" name="Рисунок 31" descr="C:\Users\user\Documents\музеи усадьбы парки\Космическая Москва фото\20161009_1248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user\Documents\музеи усадьбы парки\Космическая Москва фото\20161009_1248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198142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9" w:type="dxa"/>
            <w:gridSpan w:val="4"/>
          </w:tcPr>
          <w:p w:rsidR="00DC0585" w:rsidRPr="000951E2" w:rsidRDefault="00DC0585" w:rsidP="009715C7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7513" w:type="dxa"/>
          </w:tcPr>
          <w:p w:rsidR="00A36E6C" w:rsidRDefault="00A36E6C" w:rsidP="009715C7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Скульптура «Глобус Земли»</w:t>
            </w:r>
          </w:p>
          <w:p w:rsidR="00A36E6C" w:rsidRDefault="00A36E6C" w:rsidP="009715C7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DC0585" w:rsidRPr="000951E2" w:rsidRDefault="00FA0C2C" w:rsidP="009715C7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Москва проспект Мира д.111 Аллея космонавтов</w:t>
            </w:r>
          </w:p>
        </w:tc>
      </w:tr>
      <w:tr w:rsidR="000951E2" w:rsidRPr="000951E2" w:rsidTr="00F20CA3">
        <w:tc>
          <w:tcPr>
            <w:tcW w:w="4219" w:type="dxa"/>
            <w:gridSpan w:val="2"/>
          </w:tcPr>
          <w:p w:rsidR="00DC0585" w:rsidRPr="000951E2" w:rsidRDefault="00DC0585" w:rsidP="009715C7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0951E2"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lastRenderedPageBreak/>
              <w:drawing>
                <wp:inline distT="0" distB="0" distL="0" distR="0">
                  <wp:extent cx="3198142" cy="1800000"/>
                  <wp:effectExtent l="19050" t="0" r="2258" b="0"/>
                  <wp:docPr id="178" name="Рисунок 30" descr="C:\Users\user\Documents\музеи усадьбы парки\Космическая Москва фото\20161009_1246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user\Documents\музеи усадьбы парки\Космическая Москва фото\20161009_1246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8142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9" w:type="dxa"/>
            <w:gridSpan w:val="4"/>
          </w:tcPr>
          <w:p w:rsidR="00DC0585" w:rsidRPr="000951E2" w:rsidRDefault="00DC0585" w:rsidP="009715C7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7513" w:type="dxa"/>
          </w:tcPr>
          <w:p w:rsidR="00A36E6C" w:rsidRDefault="00A36E6C" w:rsidP="009715C7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Памятники современным космонавтам</w:t>
            </w:r>
          </w:p>
          <w:p w:rsidR="00DC0585" w:rsidRPr="000951E2" w:rsidRDefault="00FA0C2C" w:rsidP="009715C7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Москва проспект Мира д.111 Аллея космонавтов</w:t>
            </w:r>
          </w:p>
        </w:tc>
      </w:tr>
      <w:tr w:rsidR="000951E2" w:rsidRPr="000951E2" w:rsidTr="00F20CA3">
        <w:tc>
          <w:tcPr>
            <w:tcW w:w="4219" w:type="dxa"/>
            <w:gridSpan w:val="2"/>
          </w:tcPr>
          <w:p w:rsidR="00DC0585" w:rsidRPr="000951E2" w:rsidRDefault="00DC0585" w:rsidP="009715C7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0951E2"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drawing>
                <wp:inline distT="0" distB="0" distL="0" distR="0">
                  <wp:extent cx="3198142" cy="1800000"/>
                  <wp:effectExtent l="19050" t="0" r="2258" b="0"/>
                  <wp:docPr id="179" name="Рисунок 29" descr="C:\Users\user\Documents\музеи усадьбы парки\Космическая Москва фото\20161009_1243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user\Documents\музеи усадьбы парки\Космическая Москва фото\20161009_1243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8142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9" w:type="dxa"/>
            <w:gridSpan w:val="4"/>
          </w:tcPr>
          <w:p w:rsidR="00DC0585" w:rsidRPr="000951E2" w:rsidRDefault="00DC0585" w:rsidP="009715C7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7513" w:type="dxa"/>
          </w:tcPr>
          <w:p w:rsidR="00A36E6C" w:rsidRDefault="00A36E6C" w:rsidP="009715C7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Макет планетной системы Солнца</w:t>
            </w:r>
          </w:p>
          <w:p w:rsidR="00DC0585" w:rsidRPr="000951E2" w:rsidRDefault="00FA0C2C" w:rsidP="009715C7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Москва проспект Мира д.111 Аллея космонавтов</w:t>
            </w:r>
          </w:p>
        </w:tc>
      </w:tr>
      <w:tr w:rsidR="000951E2" w:rsidRPr="000951E2" w:rsidTr="00F20CA3">
        <w:tc>
          <w:tcPr>
            <w:tcW w:w="4219" w:type="dxa"/>
            <w:gridSpan w:val="2"/>
          </w:tcPr>
          <w:p w:rsidR="00DC0585" w:rsidRPr="000951E2" w:rsidRDefault="00DC0585" w:rsidP="009715C7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0951E2"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lastRenderedPageBreak/>
              <w:drawing>
                <wp:inline distT="0" distB="0" distL="0" distR="0">
                  <wp:extent cx="3198142" cy="1800000"/>
                  <wp:effectExtent l="0" t="704850" r="0" b="676500"/>
                  <wp:docPr id="180" name="Рисунок 28" descr="C:\Users\user\Documents\музеи усадьбы парки\Космическая Москва фото\20161009_1241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user\Documents\музеи усадьбы парки\Космическая Москва фото\20161009_1241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198142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9" w:type="dxa"/>
            <w:gridSpan w:val="4"/>
          </w:tcPr>
          <w:p w:rsidR="00DC0585" w:rsidRPr="000951E2" w:rsidRDefault="00DC0585" w:rsidP="009715C7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7513" w:type="dxa"/>
          </w:tcPr>
          <w:p w:rsidR="00A36E6C" w:rsidRDefault="00A36E6C" w:rsidP="009715C7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Памятник Сергею Павловичу Королеву, академику, изобретателю первых космических ракет</w:t>
            </w:r>
          </w:p>
          <w:p w:rsidR="00A36E6C" w:rsidRDefault="00A36E6C" w:rsidP="009715C7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DC0585" w:rsidRPr="000951E2" w:rsidRDefault="00FA0C2C" w:rsidP="009715C7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Москва проспект Мира д.111 Аллея космонавтов</w:t>
            </w:r>
          </w:p>
        </w:tc>
      </w:tr>
      <w:tr w:rsidR="000951E2" w:rsidRPr="000951E2" w:rsidTr="00F20CA3">
        <w:tc>
          <w:tcPr>
            <w:tcW w:w="4219" w:type="dxa"/>
            <w:gridSpan w:val="2"/>
          </w:tcPr>
          <w:p w:rsidR="00DC0585" w:rsidRPr="000951E2" w:rsidRDefault="00DC0585" w:rsidP="00002AEB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0951E2"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drawing>
                <wp:inline distT="0" distB="0" distL="0" distR="0">
                  <wp:extent cx="3198142" cy="1800000"/>
                  <wp:effectExtent l="0" t="704850" r="0" b="676500"/>
                  <wp:docPr id="182" name="Рисунок 26" descr="C:\Users\user\Documents\музеи усадьбы парки\Космическая Москва фото\20161009_1238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user\Documents\музеи усадьбы парки\Космическая Москва фото\20161009_1238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198142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9" w:type="dxa"/>
            <w:gridSpan w:val="4"/>
          </w:tcPr>
          <w:p w:rsidR="00DC0585" w:rsidRPr="000951E2" w:rsidRDefault="00DC0585" w:rsidP="009715C7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7513" w:type="dxa"/>
          </w:tcPr>
          <w:p w:rsidR="00A36E6C" w:rsidRDefault="00A36E6C" w:rsidP="009715C7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Памятник Валентину Петровичу Глушко, конструктору ракетных двигателей</w:t>
            </w:r>
          </w:p>
          <w:p w:rsidR="00A36E6C" w:rsidRDefault="00A36E6C" w:rsidP="009715C7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DC0585" w:rsidRPr="000951E2" w:rsidRDefault="00FA0C2C" w:rsidP="009715C7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Москва проспект Мира д.111 Аллея космонавтов</w:t>
            </w:r>
          </w:p>
        </w:tc>
      </w:tr>
      <w:tr w:rsidR="00002AEB" w:rsidRPr="000951E2" w:rsidTr="00F20CA3">
        <w:tc>
          <w:tcPr>
            <w:tcW w:w="4219" w:type="dxa"/>
            <w:gridSpan w:val="2"/>
          </w:tcPr>
          <w:p w:rsidR="00002AEB" w:rsidRPr="000951E2" w:rsidRDefault="00002AEB" w:rsidP="009715C7">
            <w:pPr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</w:pPr>
            <w:r w:rsidRPr="000951E2"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lastRenderedPageBreak/>
              <w:drawing>
                <wp:inline distT="0" distB="0" distL="0" distR="0">
                  <wp:extent cx="3198142" cy="1800000"/>
                  <wp:effectExtent l="0" t="704850" r="0" b="676500"/>
                  <wp:docPr id="307" name="Рисунок 27" descr="C:\Users\user\Documents\музеи усадьбы парки\Космическая Москва фото\20161009_1239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user\Documents\музеи усадьбы парки\Космическая Москва фото\20161009_1239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198142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9" w:type="dxa"/>
            <w:gridSpan w:val="4"/>
          </w:tcPr>
          <w:p w:rsidR="00002AEB" w:rsidRPr="000951E2" w:rsidRDefault="00002AEB" w:rsidP="009715C7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7513" w:type="dxa"/>
          </w:tcPr>
          <w:p w:rsidR="00A36E6C" w:rsidRDefault="00A36E6C" w:rsidP="009715C7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Памятник Владимиру Николаевичу </w:t>
            </w:r>
            <w:proofErr w:type="spellStart"/>
            <w:r>
              <w:rPr>
                <w:rFonts w:ascii="Times New Roman" w:hAnsi="Times New Roman" w:cs="Times New Roman"/>
                <w:sz w:val="32"/>
                <w:szCs w:val="32"/>
              </w:rPr>
              <w:t>Челомеи</w:t>
            </w:r>
            <w:proofErr w:type="spellEnd"/>
            <w:r>
              <w:rPr>
                <w:rFonts w:ascii="Times New Roman" w:hAnsi="Times New Roman" w:cs="Times New Roman"/>
                <w:sz w:val="32"/>
                <w:szCs w:val="32"/>
              </w:rPr>
              <w:t>, генеральному конструктору ракетно-космической техники</w:t>
            </w:r>
          </w:p>
          <w:p w:rsidR="00A36E6C" w:rsidRDefault="00A36E6C" w:rsidP="009715C7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002AEB" w:rsidRPr="000951E2" w:rsidRDefault="00FA0C2C" w:rsidP="009715C7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Москва проспект Мира д.111 Аллея космонавтов</w:t>
            </w:r>
          </w:p>
        </w:tc>
      </w:tr>
      <w:tr w:rsidR="000951E2" w:rsidRPr="000951E2" w:rsidTr="00F20CA3">
        <w:tc>
          <w:tcPr>
            <w:tcW w:w="4219" w:type="dxa"/>
            <w:gridSpan w:val="2"/>
          </w:tcPr>
          <w:p w:rsidR="00DC0585" w:rsidRPr="000951E2" w:rsidRDefault="00DC0585" w:rsidP="009715C7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0951E2"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drawing>
                <wp:inline distT="0" distB="0" distL="0" distR="0">
                  <wp:extent cx="3198142" cy="1800000"/>
                  <wp:effectExtent l="0" t="704850" r="0" b="676500"/>
                  <wp:docPr id="184" name="Рисунок 24" descr="C:\Users\user\Documents\музеи усадьбы парки\Космическая Москва фото\20161009_1238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user\Documents\музеи усадьбы парки\Космическая Москва фото\20161009_1238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198142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9" w:type="dxa"/>
            <w:gridSpan w:val="4"/>
          </w:tcPr>
          <w:p w:rsidR="00DC0585" w:rsidRPr="000951E2" w:rsidRDefault="00DC0585" w:rsidP="009715C7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7513" w:type="dxa"/>
          </w:tcPr>
          <w:p w:rsidR="00A36E6C" w:rsidRDefault="00A36E6C" w:rsidP="009715C7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Памятник академику Келдыш</w:t>
            </w:r>
            <w:r w:rsidR="00C702C9">
              <w:rPr>
                <w:rFonts w:ascii="Times New Roman" w:hAnsi="Times New Roman" w:cs="Times New Roman"/>
                <w:sz w:val="32"/>
                <w:szCs w:val="32"/>
              </w:rPr>
              <w:t xml:space="preserve"> Мстиславу Всеволодовичу, один из идеологов космической программы</w:t>
            </w:r>
          </w:p>
          <w:p w:rsidR="00A36E6C" w:rsidRDefault="00A36E6C" w:rsidP="009715C7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DC0585" w:rsidRPr="000951E2" w:rsidRDefault="00FA0C2C" w:rsidP="009715C7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Москва проспект Мира д.111 Аллея космонавтов</w:t>
            </w:r>
          </w:p>
        </w:tc>
      </w:tr>
      <w:tr w:rsidR="000951E2" w:rsidRPr="000951E2" w:rsidTr="00F20CA3">
        <w:tc>
          <w:tcPr>
            <w:tcW w:w="4219" w:type="dxa"/>
            <w:gridSpan w:val="2"/>
          </w:tcPr>
          <w:p w:rsidR="00DC0585" w:rsidRPr="000951E2" w:rsidRDefault="00DC0585" w:rsidP="009715C7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0951E2"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lastRenderedPageBreak/>
              <w:drawing>
                <wp:inline distT="0" distB="0" distL="0" distR="0">
                  <wp:extent cx="3198142" cy="1800000"/>
                  <wp:effectExtent l="0" t="704850" r="0" b="676500"/>
                  <wp:docPr id="185" name="Рисунок 23" descr="C:\Users\user\Documents\музеи усадьбы парки\Космическая Москва фото\20161009_1236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user\Documents\музеи усадьбы парки\Космическая Москва фото\20161009_1236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198142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9" w:type="dxa"/>
            <w:gridSpan w:val="4"/>
          </w:tcPr>
          <w:p w:rsidR="00DC0585" w:rsidRPr="000951E2" w:rsidRDefault="00DC0585" w:rsidP="009715C7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7513" w:type="dxa"/>
          </w:tcPr>
          <w:p w:rsidR="00DC0585" w:rsidRDefault="00FA0C2C" w:rsidP="009715C7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Монумент покорителям космоса</w:t>
            </w:r>
          </w:p>
          <w:p w:rsidR="00FA0C2C" w:rsidRPr="000951E2" w:rsidRDefault="00FA0C2C" w:rsidP="009715C7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Москва проспект Мира д.111 Аллея космонавтов</w:t>
            </w:r>
          </w:p>
        </w:tc>
      </w:tr>
      <w:tr w:rsidR="00F20CA3" w:rsidRPr="000951E2" w:rsidTr="002245EE">
        <w:tc>
          <w:tcPr>
            <w:tcW w:w="4219" w:type="dxa"/>
            <w:gridSpan w:val="2"/>
          </w:tcPr>
          <w:p w:rsidR="00F20CA3" w:rsidRPr="000951E2" w:rsidRDefault="00F20CA3" w:rsidP="002245EE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0951E2"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drawing>
                <wp:inline distT="0" distB="0" distL="0" distR="0">
                  <wp:extent cx="1800000" cy="3216720"/>
                  <wp:effectExtent l="19050" t="0" r="0" b="0"/>
                  <wp:docPr id="330" name="Рисунок 93" descr="C:\Users\user\Documents\музеи усадьбы парки\Космическая Москва фото\Attachments_anassh1980@gmail.com_2016-10-30_19-29-58\IMG-20161030-WA0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C:\Users\user\Documents\музеи усадьбы парки\Космическая Москва фото\Attachments_anassh1980@gmail.com_2016-10-30_19-29-58\IMG-20161030-WA0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3216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9" w:type="dxa"/>
            <w:gridSpan w:val="4"/>
          </w:tcPr>
          <w:p w:rsidR="00F20CA3" w:rsidRPr="000951E2" w:rsidRDefault="00F20CA3" w:rsidP="002245EE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7513" w:type="dxa"/>
          </w:tcPr>
          <w:p w:rsidR="00F20CA3" w:rsidRDefault="0016355F" w:rsidP="002245EE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Ракетный бульвар в СВАО район Алексеевский</w:t>
            </w:r>
          </w:p>
          <w:p w:rsidR="0016355F" w:rsidRPr="000951E2" w:rsidRDefault="0016355F" w:rsidP="002245EE">
            <w:pPr>
              <w:rPr>
                <w:rFonts w:ascii="Times New Roman" w:hAnsi="Times New Roman" w:cs="Times New Roman"/>
                <w:sz w:val="32"/>
                <w:szCs w:val="32"/>
              </w:rPr>
            </w:pPr>
            <w:proofErr w:type="gramStart"/>
            <w:r>
              <w:rPr>
                <w:rFonts w:ascii="Times New Roman" w:hAnsi="Times New Roman" w:cs="Times New Roman"/>
                <w:sz w:val="32"/>
                <w:szCs w:val="32"/>
              </w:rPr>
              <w:t>Назван</w:t>
            </w:r>
            <w:proofErr w:type="gramEnd"/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в связи с успехами в области ракетостроения и космонавтики</w:t>
            </w:r>
          </w:p>
        </w:tc>
      </w:tr>
      <w:tr w:rsidR="00F20CA3" w:rsidRPr="000951E2" w:rsidTr="002245EE">
        <w:tc>
          <w:tcPr>
            <w:tcW w:w="4219" w:type="dxa"/>
            <w:gridSpan w:val="2"/>
          </w:tcPr>
          <w:p w:rsidR="00F20CA3" w:rsidRPr="000951E2" w:rsidRDefault="00F20CA3" w:rsidP="002245EE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0951E2"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lastRenderedPageBreak/>
              <w:drawing>
                <wp:inline distT="0" distB="0" distL="0" distR="0">
                  <wp:extent cx="1800000" cy="3200153"/>
                  <wp:effectExtent l="19050" t="0" r="0" b="0"/>
                  <wp:docPr id="331" name="Рисунок 92" descr="C:\Users\user\Documents\музеи усадьбы парки\Космическая Москва фото\Attachments_anassh1980@gmail.com_2016-10-30_19-29-58\IMG-20161030-WA0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C:\Users\user\Documents\музеи усадьбы парки\Космическая Москва фото\Attachments_anassh1980@gmail.com_2016-10-30_19-29-58\IMG-20161030-WA0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32001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9" w:type="dxa"/>
            <w:gridSpan w:val="4"/>
          </w:tcPr>
          <w:p w:rsidR="00F20CA3" w:rsidRPr="000951E2" w:rsidRDefault="00F20CA3" w:rsidP="002245EE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7513" w:type="dxa"/>
          </w:tcPr>
          <w:p w:rsidR="0016355F" w:rsidRDefault="0016355F" w:rsidP="0016355F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Улица </w:t>
            </w:r>
            <w:r w:rsidR="00FA0C2C">
              <w:rPr>
                <w:rFonts w:ascii="Times New Roman" w:hAnsi="Times New Roman" w:cs="Times New Roman"/>
                <w:sz w:val="32"/>
                <w:szCs w:val="32"/>
              </w:rPr>
              <w:t xml:space="preserve">Космонавтов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в СВАО район Алексеевский</w:t>
            </w:r>
          </w:p>
          <w:p w:rsidR="00F20CA3" w:rsidRPr="000951E2" w:rsidRDefault="0016355F" w:rsidP="0016355F">
            <w:pPr>
              <w:rPr>
                <w:rFonts w:ascii="Times New Roman" w:hAnsi="Times New Roman" w:cs="Times New Roman"/>
                <w:sz w:val="32"/>
                <w:szCs w:val="32"/>
              </w:rPr>
            </w:pPr>
            <w:proofErr w:type="gramStart"/>
            <w:r>
              <w:rPr>
                <w:rFonts w:ascii="Times New Roman" w:hAnsi="Times New Roman" w:cs="Times New Roman"/>
                <w:sz w:val="32"/>
                <w:szCs w:val="32"/>
              </w:rPr>
              <w:t>Названа</w:t>
            </w:r>
            <w:proofErr w:type="gramEnd"/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в связи с успехами в области ракетостроения и космонавтики и по нахождению рядом Аллеи космонавтов</w:t>
            </w:r>
          </w:p>
        </w:tc>
      </w:tr>
      <w:tr w:rsidR="00F20CA3" w:rsidRPr="000951E2" w:rsidTr="002245EE">
        <w:tc>
          <w:tcPr>
            <w:tcW w:w="4219" w:type="dxa"/>
            <w:gridSpan w:val="2"/>
          </w:tcPr>
          <w:p w:rsidR="00F20CA3" w:rsidRPr="000951E2" w:rsidRDefault="00F20CA3" w:rsidP="002245EE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0951E2"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drawing>
                <wp:inline distT="0" distB="0" distL="0" distR="0">
                  <wp:extent cx="1800000" cy="3200153"/>
                  <wp:effectExtent l="19050" t="0" r="0" b="0"/>
                  <wp:docPr id="332" name="Рисунок 91" descr="C:\Users\user\Documents\музеи усадьбы парки\Космическая Москва фото\Attachments_anassh1980@gmail.com_2016-10-30_19-29-58\IMG-20161030-WA0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C:\Users\user\Documents\музеи усадьбы парки\Космическая Москва фото\Attachments_anassh1980@gmail.com_2016-10-30_19-29-58\IMG-20161030-WA0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32001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9" w:type="dxa"/>
            <w:gridSpan w:val="4"/>
          </w:tcPr>
          <w:p w:rsidR="00F20CA3" w:rsidRPr="000951E2" w:rsidRDefault="00F20CA3" w:rsidP="002245EE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7513" w:type="dxa"/>
          </w:tcPr>
          <w:p w:rsidR="00F20CA3" w:rsidRDefault="009501E0" w:rsidP="002245EE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Гостиница Космос</w:t>
            </w:r>
          </w:p>
          <w:p w:rsidR="009501E0" w:rsidRDefault="009501E0" w:rsidP="002245EE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Москва, проспект Мира, д.150</w:t>
            </w:r>
          </w:p>
          <w:p w:rsidR="009501E0" w:rsidRDefault="009501E0" w:rsidP="002245EE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9501E0" w:rsidRDefault="009501E0" w:rsidP="002245EE">
            <w:pPr>
              <w:rPr>
                <w:rFonts w:ascii="Times New Roman" w:hAnsi="Times New Roman" w:cs="Times New Roman"/>
                <w:sz w:val="32"/>
                <w:szCs w:val="32"/>
              </w:rPr>
            </w:pPr>
            <w:proofErr w:type="gramStart"/>
            <w:r>
              <w:rPr>
                <w:rFonts w:ascii="Times New Roman" w:hAnsi="Times New Roman" w:cs="Times New Roman"/>
                <w:sz w:val="32"/>
                <w:szCs w:val="32"/>
              </w:rPr>
              <w:t>Названа</w:t>
            </w:r>
            <w:proofErr w:type="gramEnd"/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в связи с успехами в области ракетостроения и космонавтики</w:t>
            </w:r>
          </w:p>
          <w:p w:rsidR="009501E0" w:rsidRPr="000951E2" w:rsidRDefault="009501E0" w:rsidP="002245EE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0951E2" w:rsidRPr="000951E2" w:rsidTr="00F20CA3">
        <w:tc>
          <w:tcPr>
            <w:tcW w:w="4219" w:type="dxa"/>
            <w:gridSpan w:val="2"/>
          </w:tcPr>
          <w:p w:rsidR="00DC0585" w:rsidRPr="000951E2" w:rsidRDefault="00DC0585" w:rsidP="009715C7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0951E2"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lastRenderedPageBreak/>
              <w:drawing>
                <wp:inline distT="0" distB="0" distL="0" distR="0">
                  <wp:extent cx="3198142" cy="1800000"/>
                  <wp:effectExtent l="0" t="704850" r="0" b="676500"/>
                  <wp:docPr id="188" name="Рисунок 20" descr="C:\Users\user\Documents\музеи усадьбы парки\Космическая Москва фото\20161009_1214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user\Documents\музеи усадьбы парки\Космическая Москва фото\20161009_1214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198142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9" w:type="dxa"/>
            <w:gridSpan w:val="4"/>
          </w:tcPr>
          <w:p w:rsidR="00DC0585" w:rsidRPr="000951E2" w:rsidRDefault="00DC0585" w:rsidP="009715C7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7513" w:type="dxa"/>
          </w:tcPr>
          <w:p w:rsidR="00DC0585" w:rsidRDefault="009501E0" w:rsidP="009715C7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Улица Академика Королева в СВАО район Останкинский</w:t>
            </w:r>
          </w:p>
          <w:p w:rsidR="009501E0" w:rsidRDefault="009501E0" w:rsidP="009715C7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9501E0" w:rsidRPr="000951E2" w:rsidRDefault="009501E0" w:rsidP="009715C7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Названа в честь академика Сергея Павловича Королева, чей Дом </w:t>
            </w:r>
            <w:proofErr w:type="gramStart"/>
            <w:r>
              <w:rPr>
                <w:rFonts w:ascii="Times New Roman" w:hAnsi="Times New Roman" w:cs="Times New Roman"/>
                <w:sz w:val="32"/>
                <w:szCs w:val="32"/>
              </w:rPr>
              <w:t>–м</w:t>
            </w:r>
            <w:proofErr w:type="gramEnd"/>
            <w:r>
              <w:rPr>
                <w:rFonts w:ascii="Times New Roman" w:hAnsi="Times New Roman" w:cs="Times New Roman"/>
                <w:sz w:val="32"/>
                <w:szCs w:val="32"/>
              </w:rPr>
              <w:t>узей находится неподалеку.</w:t>
            </w:r>
          </w:p>
        </w:tc>
      </w:tr>
      <w:tr w:rsidR="000951E2" w:rsidRPr="000951E2" w:rsidTr="00F20CA3">
        <w:tc>
          <w:tcPr>
            <w:tcW w:w="4219" w:type="dxa"/>
            <w:gridSpan w:val="2"/>
          </w:tcPr>
          <w:p w:rsidR="00DC0585" w:rsidRPr="000951E2" w:rsidRDefault="00417D6C" w:rsidP="009715C7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0951E2"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drawing>
                <wp:inline distT="0" distB="0" distL="0" distR="0">
                  <wp:extent cx="3198142" cy="1800000"/>
                  <wp:effectExtent l="0" t="704850" r="0" b="676500"/>
                  <wp:docPr id="196" name="Рисунок 16" descr="C:\Users\user\Documents\музеи усадьбы парки\Космическая Москва фото\20161009_1203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user\Documents\музеи усадьбы парки\Космическая Москва фото\20161009_1203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198142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9" w:type="dxa"/>
            <w:gridSpan w:val="4"/>
          </w:tcPr>
          <w:p w:rsidR="00DC0585" w:rsidRPr="000951E2" w:rsidRDefault="00DC0585" w:rsidP="009715C7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7513" w:type="dxa"/>
          </w:tcPr>
          <w:p w:rsidR="00DC0585" w:rsidRDefault="009501E0" w:rsidP="009715C7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Улица </w:t>
            </w:r>
            <w:proofErr w:type="spellStart"/>
            <w:r>
              <w:rPr>
                <w:rFonts w:ascii="Times New Roman" w:hAnsi="Times New Roman" w:cs="Times New Roman"/>
                <w:sz w:val="32"/>
                <w:szCs w:val="32"/>
              </w:rPr>
              <w:t>Цандера</w:t>
            </w:r>
            <w:proofErr w:type="spellEnd"/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в СВАО район Останкинский</w:t>
            </w:r>
          </w:p>
          <w:p w:rsidR="009501E0" w:rsidRPr="000951E2" w:rsidRDefault="009501E0" w:rsidP="009715C7">
            <w:pPr>
              <w:rPr>
                <w:rFonts w:ascii="Times New Roman" w:hAnsi="Times New Roman" w:cs="Times New Roman"/>
                <w:sz w:val="32"/>
                <w:szCs w:val="32"/>
              </w:rPr>
            </w:pPr>
            <w:proofErr w:type="gramStart"/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Названа в честь </w:t>
            </w:r>
            <w:proofErr w:type="spellStart"/>
            <w:r>
              <w:rPr>
                <w:rFonts w:ascii="Times New Roman" w:hAnsi="Times New Roman" w:cs="Times New Roman"/>
                <w:sz w:val="32"/>
                <w:szCs w:val="32"/>
              </w:rPr>
              <w:t>Цандера</w:t>
            </w:r>
            <w:proofErr w:type="spellEnd"/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Фридриха Артуровича, ученого изобретателя одного из пионеров ракетной техники</w:t>
            </w:r>
            <w:proofErr w:type="gramEnd"/>
          </w:p>
        </w:tc>
      </w:tr>
      <w:tr w:rsidR="000951E2" w:rsidRPr="000951E2" w:rsidTr="00F20CA3">
        <w:tc>
          <w:tcPr>
            <w:tcW w:w="4219" w:type="dxa"/>
            <w:gridSpan w:val="2"/>
          </w:tcPr>
          <w:p w:rsidR="00DC0585" w:rsidRPr="000951E2" w:rsidRDefault="00417D6C" w:rsidP="009715C7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0951E2"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lastRenderedPageBreak/>
              <w:drawing>
                <wp:inline distT="0" distB="0" distL="0" distR="0">
                  <wp:extent cx="3198142" cy="1800000"/>
                  <wp:effectExtent l="0" t="704850" r="0" b="676500"/>
                  <wp:docPr id="197" name="Рисунок 15" descr="C:\Users\user\Documents\музеи усадьбы парки\Космическая Москва фото\20161009_1201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Documents\музеи усадьбы парки\Космическая Москва фото\20161009_1201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198142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9" w:type="dxa"/>
            <w:gridSpan w:val="4"/>
          </w:tcPr>
          <w:p w:rsidR="00DC0585" w:rsidRPr="000951E2" w:rsidRDefault="00DC0585" w:rsidP="009715C7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7513" w:type="dxa"/>
          </w:tcPr>
          <w:p w:rsidR="00DC0585" w:rsidRDefault="009501E0" w:rsidP="009715C7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Улица Кондратюка в СВАО район Останкинский</w:t>
            </w:r>
          </w:p>
          <w:p w:rsidR="009501E0" w:rsidRDefault="009501E0" w:rsidP="009715C7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9501E0" w:rsidRPr="000951E2" w:rsidRDefault="009501E0" w:rsidP="009501E0">
            <w:pPr>
              <w:rPr>
                <w:rFonts w:ascii="Times New Roman" w:hAnsi="Times New Roman" w:cs="Times New Roman"/>
                <w:sz w:val="32"/>
                <w:szCs w:val="32"/>
              </w:rPr>
            </w:pPr>
            <w:proofErr w:type="gramStart"/>
            <w:r>
              <w:rPr>
                <w:rFonts w:ascii="Times New Roman" w:hAnsi="Times New Roman" w:cs="Times New Roman"/>
                <w:sz w:val="32"/>
                <w:szCs w:val="32"/>
              </w:rPr>
              <w:t>Названа в честь Юрия Васильевича Кондратюка ученого специалиста по реактивным двигателям</w:t>
            </w:r>
            <w:proofErr w:type="gramEnd"/>
          </w:p>
        </w:tc>
      </w:tr>
      <w:tr w:rsidR="000951E2" w:rsidRPr="000951E2" w:rsidTr="00F20CA3">
        <w:tc>
          <w:tcPr>
            <w:tcW w:w="4219" w:type="dxa"/>
            <w:gridSpan w:val="2"/>
          </w:tcPr>
          <w:p w:rsidR="00DC0585" w:rsidRPr="000951E2" w:rsidRDefault="00417D6C" w:rsidP="009715C7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0951E2"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drawing>
                <wp:inline distT="0" distB="0" distL="0" distR="0">
                  <wp:extent cx="3198142" cy="1800000"/>
                  <wp:effectExtent l="0" t="704850" r="0" b="676500"/>
                  <wp:docPr id="201" name="Рисунок 12" descr="C:\Users\user\Documents\музеи усадьбы парки\Космическая Москва фото\20161009_1151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ocuments\музеи усадьбы парки\Космическая Москва фото\20161009_1151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198142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9" w:type="dxa"/>
            <w:gridSpan w:val="4"/>
          </w:tcPr>
          <w:p w:rsidR="00DC0585" w:rsidRPr="000951E2" w:rsidRDefault="00DC0585" w:rsidP="009715C7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7513" w:type="dxa"/>
          </w:tcPr>
          <w:p w:rsidR="00DC0585" w:rsidRDefault="009501E0" w:rsidP="009715C7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Звездный бульвар в СВАО район Останкинский</w:t>
            </w:r>
          </w:p>
          <w:p w:rsidR="009501E0" w:rsidRPr="000951E2" w:rsidRDefault="009501E0" w:rsidP="009715C7">
            <w:pPr>
              <w:rPr>
                <w:rFonts w:ascii="Times New Roman" w:hAnsi="Times New Roman" w:cs="Times New Roman"/>
                <w:sz w:val="32"/>
                <w:szCs w:val="32"/>
              </w:rPr>
            </w:pPr>
            <w:proofErr w:type="gramStart"/>
            <w:r>
              <w:rPr>
                <w:rFonts w:ascii="Times New Roman" w:hAnsi="Times New Roman" w:cs="Times New Roman"/>
                <w:sz w:val="32"/>
                <w:szCs w:val="32"/>
              </w:rPr>
              <w:t>Назван</w:t>
            </w:r>
            <w:proofErr w:type="gramEnd"/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в честь освоения космоса</w:t>
            </w:r>
          </w:p>
        </w:tc>
      </w:tr>
      <w:tr w:rsidR="000951E2" w:rsidRPr="000951E2" w:rsidTr="00F20CA3">
        <w:tc>
          <w:tcPr>
            <w:tcW w:w="4219" w:type="dxa"/>
            <w:gridSpan w:val="2"/>
          </w:tcPr>
          <w:p w:rsidR="00DC0585" w:rsidRPr="000951E2" w:rsidRDefault="00417D6C" w:rsidP="009715C7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0951E2"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lastRenderedPageBreak/>
              <w:drawing>
                <wp:inline distT="0" distB="0" distL="0" distR="0">
                  <wp:extent cx="3198142" cy="1800000"/>
                  <wp:effectExtent l="19050" t="0" r="2258" b="0"/>
                  <wp:docPr id="202" name="Рисунок 11" descr="C:\Users\user\Documents\музеи усадьбы парки\Космическая Москва фото\20161009_1150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ocuments\музеи усадьбы парки\Космическая Москва фото\20161009_1150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8142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9" w:type="dxa"/>
            <w:gridSpan w:val="4"/>
          </w:tcPr>
          <w:p w:rsidR="00DC0585" w:rsidRPr="000951E2" w:rsidRDefault="00DC0585" w:rsidP="009715C7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7513" w:type="dxa"/>
          </w:tcPr>
          <w:p w:rsidR="00DC0585" w:rsidRDefault="009501E0" w:rsidP="009715C7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Гостиница Звездная</w:t>
            </w:r>
          </w:p>
          <w:p w:rsidR="009501E0" w:rsidRDefault="009501E0" w:rsidP="009715C7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Москва, ул. </w:t>
            </w:r>
            <w:proofErr w:type="spellStart"/>
            <w:r>
              <w:rPr>
                <w:rFonts w:ascii="Times New Roman" w:hAnsi="Times New Roman" w:cs="Times New Roman"/>
                <w:sz w:val="32"/>
                <w:szCs w:val="32"/>
              </w:rPr>
              <w:t>Аргуновская</w:t>
            </w:r>
            <w:proofErr w:type="spellEnd"/>
            <w:r>
              <w:rPr>
                <w:rFonts w:ascii="Times New Roman" w:hAnsi="Times New Roman" w:cs="Times New Roman"/>
                <w:sz w:val="32"/>
                <w:szCs w:val="32"/>
              </w:rPr>
              <w:t>, д.2, корп.1.</w:t>
            </w:r>
          </w:p>
          <w:p w:rsidR="009501E0" w:rsidRDefault="009501E0" w:rsidP="009715C7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9501E0" w:rsidRPr="000951E2" w:rsidRDefault="009501E0" w:rsidP="009501E0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Получила название от находящегося рядом Звездного бульвара</w:t>
            </w:r>
          </w:p>
        </w:tc>
      </w:tr>
      <w:tr w:rsidR="00540DB2" w:rsidRPr="000951E2" w:rsidTr="000D267C">
        <w:tc>
          <w:tcPr>
            <w:tcW w:w="4219" w:type="dxa"/>
            <w:gridSpan w:val="2"/>
          </w:tcPr>
          <w:p w:rsidR="00540DB2" w:rsidRPr="000951E2" w:rsidRDefault="00540DB2" w:rsidP="000D267C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0951E2"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drawing>
                <wp:inline distT="0" distB="0" distL="0" distR="0">
                  <wp:extent cx="3198142" cy="1800000"/>
                  <wp:effectExtent l="19050" t="0" r="2258" b="0"/>
                  <wp:docPr id="336" name="Рисунок 1" descr="C:\Users\user\Documents\музеи усадьбы парки\Космическая Москва фото\20161023_1627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ocuments\музеи усадьбы парки\Космическая Москва фото\20161023_1627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8142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9" w:type="dxa"/>
            <w:gridSpan w:val="4"/>
          </w:tcPr>
          <w:p w:rsidR="00540DB2" w:rsidRPr="000951E2" w:rsidRDefault="00540DB2" w:rsidP="000D267C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7513" w:type="dxa"/>
          </w:tcPr>
          <w:p w:rsidR="00540DB2" w:rsidRDefault="009501E0" w:rsidP="000D267C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Макет Солнечной системы в Парке Сокольники</w:t>
            </w:r>
          </w:p>
          <w:p w:rsidR="009501E0" w:rsidRDefault="009501E0" w:rsidP="009501E0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Г. Москва, ул. Сокольнический Вал, д.1</w:t>
            </w:r>
          </w:p>
          <w:p w:rsidR="009501E0" w:rsidRPr="000951E2" w:rsidRDefault="009501E0" w:rsidP="000D267C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0951E2" w:rsidRPr="000951E2" w:rsidTr="00F20CA3">
        <w:tc>
          <w:tcPr>
            <w:tcW w:w="4219" w:type="dxa"/>
            <w:gridSpan w:val="2"/>
          </w:tcPr>
          <w:p w:rsidR="00DC0585" w:rsidRPr="000951E2" w:rsidRDefault="00417D6C" w:rsidP="009715C7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0951E2"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lastRenderedPageBreak/>
              <w:drawing>
                <wp:inline distT="0" distB="0" distL="0" distR="0">
                  <wp:extent cx="3198142" cy="1800000"/>
                  <wp:effectExtent l="0" t="704850" r="0" b="676500"/>
                  <wp:docPr id="203" name="Рисунок 8" descr="C:\Users\user\Documents\музеи усадьбы парки\Космическая Москва фото\20161028_1455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ocuments\музеи усадьбы парки\Космическая Москва фото\20161028_1455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198142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9" w:type="dxa"/>
            <w:gridSpan w:val="4"/>
          </w:tcPr>
          <w:p w:rsidR="00DC0585" w:rsidRPr="000951E2" w:rsidRDefault="00DC0585" w:rsidP="009715C7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7513" w:type="dxa"/>
          </w:tcPr>
          <w:p w:rsidR="00DC0585" w:rsidRDefault="000A2B84" w:rsidP="009715C7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Мемориал Ракетостроения</w:t>
            </w:r>
          </w:p>
          <w:p w:rsidR="000A2B84" w:rsidRPr="000951E2" w:rsidRDefault="000A2B84" w:rsidP="009715C7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Москва, ул. Садово-Спасская, д.19, стр.1</w:t>
            </w:r>
          </w:p>
        </w:tc>
      </w:tr>
      <w:tr w:rsidR="00540DB2" w:rsidRPr="000951E2" w:rsidTr="00C04073">
        <w:tc>
          <w:tcPr>
            <w:tcW w:w="4219" w:type="dxa"/>
            <w:gridSpan w:val="2"/>
          </w:tcPr>
          <w:p w:rsidR="00540DB2" w:rsidRPr="000951E2" w:rsidRDefault="00540DB2" w:rsidP="00C04073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0951E2"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drawing>
                <wp:inline distT="0" distB="0" distL="0" distR="0">
                  <wp:extent cx="3198142" cy="1800000"/>
                  <wp:effectExtent l="0" t="704850" r="0" b="676500"/>
                  <wp:docPr id="334" name="Рисунок 3" descr="C:\Users\user\Documents\музеи усадьбы парки\Космическая Москва фото\20161023_1843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ocuments\музеи усадьбы парки\Космическая Москва фото\20161023_1843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198142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9" w:type="dxa"/>
            <w:gridSpan w:val="4"/>
          </w:tcPr>
          <w:p w:rsidR="00540DB2" w:rsidRPr="000951E2" w:rsidRDefault="00540DB2" w:rsidP="00C04073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0951E2"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drawing>
                <wp:inline distT="0" distB="0" distL="0" distR="0">
                  <wp:extent cx="3198142" cy="1800000"/>
                  <wp:effectExtent l="0" t="704850" r="0" b="676500"/>
                  <wp:docPr id="335" name="Рисунок 4" descr="C:\Users\user\Documents\музеи усадьбы парки\Космическая Москва фото\20161023_1843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ocuments\музеи усадьбы парки\Космическая Москва фото\20161023_1843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198142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3" w:type="dxa"/>
          </w:tcPr>
          <w:p w:rsidR="000A2B84" w:rsidRDefault="000A2B84" w:rsidP="00C04073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Мемориальная доска </w:t>
            </w:r>
            <w:proofErr w:type="gramStart"/>
            <w:r>
              <w:rPr>
                <w:rFonts w:ascii="Times New Roman" w:hAnsi="Times New Roman" w:cs="Times New Roman"/>
                <w:sz w:val="32"/>
                <w:szCs w:val="32"/>
              </w:rPr>
              <w:t>Мишину</w:t>
            </w:r>
            <w:proofErr w:type="gramEnd"/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Василию Павловичу на стене жилого дома</w:t>
            </w:r>
          </w:p>
          <w:p w:rsidR="00540DB2" w:rsidRDefault="000A2B84" w:rsidP="00C04073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Москва, Кудринская площадь, д.1</w:t>
            </w:r>
          </w:p>
          <w:p w:rsidR="000A2B84" w:rsidRDefault="000A2B84" w:rsidP="00C04073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0A2B84" w:rsidRPr="000951E2" w:rsidRDefault="000A2B84" w:rsidP="00C04073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Здесь жил выдающийся конструктор, соратник С.П. Королева Мишин Василий Павлович</w:t>
            </w:r>
          </w:p>
        </w:tc>
      </w:tr>
      <w:tr w:rsidR="000951E2" w:rsidRPr="000951E2" w:rsidTr="00F20CA3">
        <w:tc>
          <w:tcPr>
            <w:tcW w:w="4219" w:type="dxa"/>
            <w:gridSpan w:val="2"/>
          </w:tcPr>
          <w:p w:rsidR="00DC0585" w:rsidRPr="000951E2" w:rsidRDefault="00417D6C" w:rsidP="009715C7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0951E2"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lastRenderedPageBreak/>
              <w:drawing>
                <wp:inline distT="0" distB="0" distL="0" distR="0">
                  <wp:extent cx="3198142" cy="1800000"/>
                  <wp:effectExtent l="0" t="704850" r="0" b="676500"/>
                  <wp:docPr id="205" name="Рисунок 6" descr="C:\Users\user\Documents\музеи усадьбы парки\Космическая Москва фото\20161024_0857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ocuments\музеи усадьбы парки\Космическая Москва фото\20161024_0857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198142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9" w:type="dxa"/>
            <w:gridSpan w:val="4"/>
          </w:tcPr>
          <w:p w:rsidR="00DC0585" w:rsidRPr="000951E2" w:rsidRDefault="00DC0585" w:rsidP="009715C7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7513" w:type="dxa"/>
          </w:tcPr>
          <w:p w:rsidR="00DC0585" w:rsidRDefault="000A2B84" w:rsidP="009715C7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Памятник Константину Эдуардовичу Циолковскому русскому ученому изобретателю</w:t>
            </w:r>
            <w:r w:rsidR="00FA0C2C">
              <w:rPr>
                <w:rFonts w:ascii="Times New Roman" w:hAnsi="Times New Roman" w:cs="Times New Roman"/>
                <w:sz w:val="32"/>
                <w:szCs w:val="32"/>
              </w:rPr>
              <w:t xml:space="preserve"> основателю теоретической космонавтики</w:t>
            </w:r>
          </w:p>
          <w:p w:rsidR="000A2B84" w:rsidRPr="000951E2" w:rsidRDefault="000A2B84" w:rsidP="009715C7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В сквере на улице Циолковского, д.6</w:t>
            </w:r>
          </w:p>
        </w:tc>
      </w:tr>
      <w:tr w:rsidR="000951E2" w:rsidRPr="000951E2" w:rsidTr="00F20CA3">
        <w:tc>
          <w:tcPr>
            <w:tcW w:w="4219" w:type="dxa"/>
            <w:gridSpan w:val="2"/>
          </w:tcPr>
          <w:p w:rsidR="00DC0585" w:rsidRPr="000951E2" w:rsidRDefault="00417D6C" w:rsidP="009715C7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0951E2"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drawing>
                <wp:inline distT="0" distB="0" distL="0" distR="0">
                  <wp:extent cx="3198142" cy="1800000"/>
                  <wp:effectExtent l="0" t="704850" r="0" b="676500"/>
                  <wp:docPr id="206" name="Рисунок 7" descr="C:\Users\user\Documents\музеи усадьбы парки\Космическая Москва фото\20161024_0859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ocuments\музеи усадьбы парки\Космическая Москва фото\20161024_0859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198142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9" w:type="dxa"/>
            <w:gridSpan w:val="4"/>
          </w:tcPr>
          <w:p w:rsidR="00DC0585" w:rsidRPr="000951E2" w:rsidRDefault="00DC0585" w:rsidP="009715C7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7513" w:type="dxa"/>
          </w:tcPr>
          <w:p w:rsidR="00DC0585" w:rsidRDefault="000A2B84" w:rsidP="000A2B84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Улица Циолковского в СЗАО район </w:t>
            </w:r>
            <w:proofErr w:type="spellStart"/>
            <w:r>
              <w:rPr>
                <w:rFonts w:ascii="Times New Roman" w:hAnsi="Times New Roman" w:cs="Times New Roman"/>
                <w:sz w:val="32"/>
                <w:szCs w:val="32"/>
              </w:rPr>
              <w:t>Покровское-Стрешнево</w:t>
            </w:r>
            <w:proofErr w:type="spellEnd"/>
          </w:p>
          <w:p w:rsidR="000A2B84" w:rsidRPr="000951E2" w:rsidRDefault="000A2B84" w:rsidP="00FA0C2C">
            <w:pPr>
              <w:rPr>
                <w:rFonts w:ascii="Times New Roman" w:hAnsi="Times New Roman" w:cs="Times New Roman"/>
                <w:sz w:val="32"/>
                <w:szCs w:val="32"/>
              </w:rPr>
            </w:pPr>
            <w:proofErr w:type="gramStart"/>
            <w:r>
              <w:rPr>
                <w:rFonts w:ascii="Times New Roman" w:hAnsi="Times New Roman" w:cs="Times New Roman"/>
                <w:sz w:val="32"/>
                <w:szCs w:val="32"/>
              </w:rPr>
              <w:t>Названа в честь русского ученого изобретателя Константина Эдуардовича Циолковского</w:t>
            </w:r>
            <w:proofErr w:type="gramEnd"/>
          </w:p>
        </w:tc>
      </w:tr>
      <w:tr w:rsidR="000951E2" w:rsidRPr="000951E2" w:rsidTr="00F20CA3">
        <w:tc>
          <w:tcPr>
            <w:tcW w:w="4219" w:type="dxa"/>
            <w:gridSpan w:val="2"/>
          </w:tcPr>
          <w:p w:rsidR="00DC0585" w:rsidRPr="000951E2" w:rsidRDefault="00417D6C" w:rsidP="009715C7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0951E2"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lastRenderedPageBreak/>
              <w:drawing>
                <wp:inline distT="0" distB="0" distL="0" distR="0">
                  <wp:extent cx="3198142" cy="1800000"/>
                  <wp:effectExtent l="0" t="704850" r="0" b="676500"/>
                  <wp:docPr id="207" name="Рисунок 10" descr="C:\Users\user\Documents\музеи усадьбы парки\Космическая Москва фото\20161028_1511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ocuments\музеи усадьбы парки\Космическая Москва фото\20161028_1511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198142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9" w:type="dxa"/>
            <w:gridSpan w:val="4"/>
          </w:tcPr>
          <w:p w:rsidR="00DC0585" w:rsidRPr="000951E2" w:rsidRDefault="00DC0585" w:rsidP="009715C7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7513" w:type="dxa"/>
          </w:tcPr>
          <w:p w:rsidR="000A2B84" w:rsidRDefault="00FA0C2C" w:rsidP="009715C7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Памятник создателям первого искусственного спутника</w:t>
            </w:r>
          </w:p>
          <w:p w:rsidR="00DC0585" w:rsidRPr="000951E2" w:rsidRDefault="000A2B84" w:rsidP="009715C7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Москва, Проспект Мира д.92</w:t>
            </w:r>
            <w:r w:rsidR="00FA0C2C">
              <w:rPr>
                <w:rFonts w:ascii="Times New Roman" w:hAnsi="Times New Roman" w:cs="Times New Roman"/>
                <w:sz w:val="32"/>
                <w:szCs w:val="32"/>
              </w:rPr>
              <w:t>, около м</w:t>
            </w:r>
            <w:proofErr w:type="gramStart"/>
            <w:r w:rsidR="00FA0C2C">
              <w:rPr>
                <w:rFonts w:ascii="Times New Roman" w:hAnsi="Times New Roman" w:cs="Times New Roman"/>
                <w:sz w:val="32"/>
                <w:szCs w:val="32"/>
              </w:rPr>
              <w:t>.Р</w:t>
            </w:r>
            <w:proofErr w:type="gramEnd"/>
            <w:r w:rsidR="00FA0C2C">
              <w:rPr>
                <w:rFonts w:ascii="Times New Roman" w:hAnsi="Times New Roman" w:cs="Times New Roman"/>
                <w:sz w:val="32"/>
                <w:szCs w:val="32"/>
              </w:rPr>
              <w:t>ижская</w:t>
            </w:r>
          </w:p>
        </w:tc>
      </w:tr>
    </w:tbl>
    <w:p w:rsidR="0058522C" w:rsidRDefault="0058522C" w:rsidP="00EB0BDC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7B2441" w:rsidRDefault="007B2441" w:rsidP="00EB0BDC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7B2441" w:rsidRPr="000951E2" w:rsidRDefault="007B2441" w:rsidP="00EB0BDC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Подготовил Шульга Константин, ученик 3А класса гимназии №1584 г. Москвы</w:t>
      </w:r>
    </w:p>
    <w:sectPr w:rsidR="007B2441" w:rsidRPr="000951E2" w:rsidSect="00115C24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DD0655"/>
    <w:rsid w:val="00002AEB"/>
    <w:rsid w:val="00061A6C"/>
    <w:rsid w:val="000951E2"/>
    <w:rsid w:val="000A2B84"/>
    <w:rsid w:val="00115C24"/>
    <w:rsid w:val="0016355F"/>
    <w:rsid w:val="00163E76"/>
    <w:rsid w:val="00190442"/>
    <w:rsid w:val="002667BA"/>
    <w:rsid w:val="00382CA9"/>
    <w:rsid w:val="003A2CF3"/>
    <w:rsid w:val="003A730F"/>
    <w:rsid w:val="00403D9F"/>
    <w:rsid w:val="00417D6C"/>
    <w:rsid w:val="00540DB2"/>
    <w:rsid w:val="00581D04"/>
    <w:rsid w:val="0058522C"/>
    <w:rsid w:val="006462E2"/>
    <w:rsid w:val="007251FE"/>
    <w:rsid w:val="007B2441"/>
    <w:rsid w:val="00853811"/>
    <w:rsid w:val="009501E0"/>
    <w:rsid w:val="00953391"/>
    <w:rsid w:val="00996AF0"/>
    <w:rsid w:val="00A36E6C"/>
    <w:rsid w:val="00A803C5"/>
    <w:rsid w:val="00AF5FC8"/>
    <w:rsid w:val="00BE0020"/>
    <w:rsid w:val="00C04A5F"/>
    <w:rsid w:val="00C1238E"/>
    <w:rsid w:val="00C702C9"/>
    <w:rsid w:val="00C72479"/>
    <w:rsid w:val="00CB1B9B"/>
    <w:rsid w:val="00CC514C"/>
    <w:rsid w:val="00CF1331"/>
    <w:rsid w:val="00D36E45"/>
    <w:rsid w:val="00D8329C"/>
    <w:rsid w:val="00DB75E1"/>
    <w:rsid w:val="00DC0585"/>
    <w:rsid w:val="00DC31A5"/>
    <w:rsid w:val="00DD033E"/>
    <w:rsid w:val="00DD0655"/>
    <w:rsid w:val="00EB0BDC"/>
    <w:rsid w:val="00EB7560"/>
    <w:rsid w:val="00F20CA3"/>
    <w:rsid w:val="00F342FE"/>
    <w:rsid w:val="00F405A1"/>
    <w:rsid w:val="00FA0C2C"/>
    <w:rsid w:val="00FB013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8522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D065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D0655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C1238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6" Type="http://schemas.openxmlformats.org/officeDocument/2006/relationships/theme" Target="theme/theme1.xml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61" Type="http://schemas.openxmlformats.org/officeDocument/2006/relationships/image" Target="media/image58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642</TotalTime>
  <Pages>33</Pages>
  <Words>1307</Words>
  <Characters>7455</Characters>
  <Application>Microsoft Office Word</Application>
  <DocSecurity>0</DocSecurity>
  <Lines>62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8745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6</cp:revision>
  <dcterms:created xsi:type="dcterms:W3CDTF">2016-10-30T10:12:00Z</dcterms:created>
  <dcterms:modified xsi:type="dcterms:W3CDTF">2016-10-30T20:54:00Z</dcterms:modified>
</cp:coreProperties>
</file>